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F6EB7" w14:textId="77777777" w:rsidR="00852B02" w:rsidRDefault="00852B02" w:rsidP="00852B02">
      <w:pPr>
        <w:pStyle w:val="berschrift1"/>
        <w:rPr>
          <w:sz w:val="44"/>
          <w:szCs w:val="44"/>
        </w:rPr>
      </w:pPr>
      <w:bookmarkStart w:id="0" w:name="_Toc206059746"/>
      <w:r w:rsidRPr="00B12678">
        <w:rPr>
          <w:sz w:val="44"/>
          <w:szCs w:val="44"/>
        </w:rPr>
        <w:t>Campregel</w:t>
      </w:r>
      <w:r>
        <w:rPr>
          <w:sz w:val="44"/>
          <w:szCs w:val="44"/>
        </w:rPr>
        <w:t>n</w:t>
      </w:r>
      <w:bookmarkEnd w:id="0"/>
    </w:p>
    <w:p w14:paraId="02E73F3F" w14:textId="77777777" w:rsidR="00852B02" w:rsidRDefault="00852B02" w:rsidP="00852B02">
      <w:r w:rsidRPr="00A401CD">
        <w:rPr>
          <w:sz w:val="36"/>
          <w:szCs w:val="36"/>
        </w:rPr>
        <w:t>Für Trainer*innen bei der Veranstaltung:</w:t>
      </w:r>
      <w:r w:rsidRPr="00424A95">
        <w:rPr>
          <w:highlight w:val="yellow"/>
        </w:rPr>
        <w:t xml:space="preserve"> _______________</w:t>
      </w:r>
    </w:p>
    <w:p w14:paraId="7C72026A" w14:textId="77777777" w:rsidR="00852B02" w:rsidRDefault="00852B02" w:rsidP="00852B02">
      <w:pPr>
        <w:pStyle w:val="Listenabsatz"/>
        <w:numPr>
          <w:ilvl w:val="0"/>
          <w:numId w:val="1"/>
        </w:numPr>
        <w:spacing w:line="276" w:lineRule="auto"/>
      </w:pPr>
      <w:r w:rsidRPr="003E7B6A">
        <w:t>Ich</w:t>
      </w:r>
      <w:r>
        <w:t xml:space="preserve"> bereite mich für den Tag vor und </w:t>
      </w:r>
      <w:r w:rsidRPr="003E7B6A">
        <w:t>komme pünktlich</w:t>
      </w:r>
      <w:r>
        <w:t>.</w:t>
      </w:r>
    </w:p>
    <w:p w14:paraId="3CD394FF" w14:textId="77777777" w:rsidR="00852B02" w:rsidRDefault="00852B02" w:rsidP="00852B02">
      <w:pPr>
        <w:pStyle w:val="Listenabsatz"/>
        <w:numPr>
          <w:ilvl w:val="0"/>
          <w:numId w:val="1"/>
        </w:numPr>
        <w:spacing w:line="276" w:lineRule="auto"/>
      </w:pPr>
      <w:r>
        <w:t xml:space="preserve">Das Handy verwende ich nur, wenn es nötig ist. </w:t>
      </w:r>
    </w:p>
    <w:p w14:paraId="1C07C831" w14:textId="77777777" w:rsidR="00852B02" w:rsidRDefault="00852B02" w:rsidP="00852B02">
      <w:pPr>
        <w:pStyle w:val="Listenabsatz"/>
        <w:numPr>
          <w:ilvl w:val="0"/>
          <w:numId w:val="1"/>
        </w:numPr>
        <w:spacing w:line="276" w:lineRule="auto"/>
      </w:pPr>
      <w:r>
        <w:t xml:space="preserve">Es werden keine privaten Fotos von Teilnehmer*innen gemacht. </w:t>
      </w:r>
    </w:p>
    <w:p w14:paraId="7197B333" w14:textId="77777777" w:rsidR="00852B02" w:rsidRDefault="00852B02" w:rsidP="00852B02">
      <w:pPr>
        <w:pStyle w:val="Listenabsatz"/>
        <w:numPr>
          <w:ilvl w:val="0"/>
          <w:numId w:val="1"/>
        </w:numPr>
        <w:spacing w:line="276" w:lineRule="auto"/>
      </w:pPr>
      <w:r w:rsidRPr="00B12678">
        <w:t>Ich behandle alle Kinder/Jugendlichen/Sportler</w:t>
      </w:r>
      <w:r>
        <w:t>*</w:t>
      </w:r>
      <w:r w:rsidRPr="00B12678">
        <w:t>innen fair und mit Respekt.</w:t>
      </w:r>
    </w:p>
    <w:p w14:paraId="63C29C98" w14:textId="77777777" w:rsidR="00852B02" w:rsidRDefault="00852B02" w:rsidP="00852B02">
      <w:pPr>
        <w:pStyle w:val="Listenabsatz"/>
        <w:numPr>
          <w:ilvl w:val="0"/>
          <w:numId w:val="1"/>
        </w:numPr>
        <w:spacing w:line="276" w:lineRule="auto"/>
      </w:pPr>
      <w:r>
        <w:t xml:space="preserve">Ich spreche </w:t>
      </w:r>
      <w:proofErr w:type="gramStart"/>
      <w:r>
        <w:t>mit den Teilnehmer</w:t>
      </w:r>
      <w:proofErr w:type="gramEnd"/>
      <w:r>
        <w:t xml:space="preserve">*innen die Campregeln durch und erkläre sie ihnen. </w:t>
      </w:r>
    </w:p>
    <w:p w14:paraId="3BFE50CE" w14:textId="77777777" w:rsidR="00852B02" w:rsidRDefault="00852B02" w:rsidP="00852B02">
      <w:pPr>
        <w:pStyle w:val="Listenabsatz"/>
        <w:numPr>
          <w:ilvl w:val="0"/>
          <w:numId w:val="1"/>
        </w:numPr>
        <w:spacing w:line="276" w:lineRule="auto"/>
      </w:pPr>
      <w:r w:rsidRPr="00613FD7">
        <w:t>Durch meine Sprache, mein Verhalten und mein Auftreten gebe ich ein positives Vorbild ab</w:t>
      </w:r>
      <w:r>
        <w:t>.</w:t>
      </w:r>
    </w:p>
    <w:p w14:paraId="266EC3A8" w14:textId="77777777" w:rsidR="00852B02" w:rsidRPr="00F364CE" w:rsidRDefault="00852B02" w:rsidP="00852B02">
      <w:pPr>
        <w:pStyle w:val="Listenabsatz"/>
        <w:numPr>
          <w:ilvl w:val="0"/>
          <w:numId w:val="1"/>
        </w:numPr>
        <w:spacing w:line="276" w:lineRule="auto"/>
      </w:pPr>
      <w:r w:rsidRPr="00F364CE">
        <w:t>Wenn sich jemand von mir nicht respektvoll oder fair behandelt fühlt, darf er/sie es mir sagen.</w:t>
      </w:r>
    </w:p>
    <w:p w14:paraId="0254CF30" w14:textId="77777777" w:rsidR="00852B02" w:rsidRPr="00F364CE" w:rsidRDefault="00852B02" w:rsidP="00852B02">
      <w:pPr>
        <w:pStyle w:val="Listenabsatz"/>
        <w:numPr>
          <w:ilvl w:val="0"/>
          <w:numId w:val="1"/>
        </w:numPr>
        <w:spacing w:line="276" w:lineRule="auto"/>
      </w:pPr>
      <w:r w:rsidRPr="00F364CE">
        <w:t>Ich gebe keine Hilfestellung in der Bikini- oder Badehosen-Zone. Sollte ich einmal in einen für den</w:t>
      </w:r>
      <w:r w:rsidRPr="00B12678">
        <w:t xml:space="preserve">/die </w:t>
      </w:r>
      <w:r>
        <w:t>Teilnehmer*in</w:t>
      </w:r>
      <w:r w:rsidRPr="00B12678">
        <w:t xml:space="preserve"> unangenehmen Bereich greifen,</w:t>
      </w:r>
      <w:r>
        <w:t xml:space="preserve"> </w:t>
      </w:r>
      <w:r w:rsidRPr="00B12678">
        <w:t xml:space="preserve">entschuldige ich mich dafür und ändere </w:t>
      </w:r>
      <w:r w:rsidRPr="00F364CE">
        <w:t>meine Technik.</w:t>
      </w:r>
    </w:p>
    <w:p w14:paraId="0A9D1F09" w14:textId="77777777" w:rsidR="00852B02" w:rsidRPr="00F364CE" w:rsidRDefault="00852B02" w:rsidP="00852B02">
      <w:pPr>
        <w:pStyle w:val="Listenabsatz"/>
        <w:numPr>
          <w:ilvl w:val="0"/>
          <w:numId w:val="1"/>
        </w:numPr>
        <w:spacing w:line="276" w:lineRule="auto"/>
      </w:pPr>
      <w:r w:rsidRPr="00F364CE">
        <w:t>Meine Rückmeldungen beziehen sich auf die Bewegungstechnik und Ausführung der Elemente. Ich unterlasse beleidigende oder anzügliche Äußerungen und Kommentare über Persönlichkeit oder Eigenschaften des/der Teilnehmer*in</w:t>
      </w:r>
      <w:r>
        <w:t>.</w:t>
      </w:r>
    </w:p>
    <w:p w14:paraId="48BC5165" w14:textId="77777777" w:rsidR="00852B02" w:rsidRPr="00F364CE" w:rsidRDefault="00852B02" w:rsidP="00852B02">
      <w:pPr>
        <w:pStyle w:val="Listenabsatz"/>
        <w:numPr>
          <w:ilvl w:val="0"/>
          <w:numId w:val="1"/>
        </w:numPr>
        <w:spacing w:line="276" w:lineRule="auto"/>
      </w:pPr>
      <w:r w:rsidRPr="00F364CE">
        <w:t>Ich kommuniziere meine Entscheidungen offen, wenn jemand meine Entscheidung nicht versteht, darf er sie nachfragen und wird von mir eine Erklärung bekommen.</w:t>
      </w:r>
    </w:p>
    <w:p w14:paraId="7B8B7834" w14:textId="77777777" w:rsidR="00852B02" w:rsidRPr="00F364CE" w:rsidRDefault="00852B02" w:rsidP="00852B02">
      <w:pPr>
        <w:pStyle w:val="Listenabsatz"/>
        <w:numPr>
          <w:ilvl w:val="0"/>
          <w:numId w:val="1"/>
        </w:numPr>
        <w:spacing w:line="276" w:lineRule="auto"/>
      </w:pPr>
      <w:r w:rsidRPr="00F364CE">
        <w:t>Wenn jemand Angst hat, oder etwas nicht mitmachen möchte, darf er das. Ich versuche dann eine Alternative zu finden.</w:t>
      </w:r>
    </w:p>
    <w:p w14:paraId="308F62B8" w14:textId="77777777" w:rsidR="00852B02" w:rsidRPr="00F364CE" w:rsidRDefault="00852B02" w:rsidP="00852B02">
      <w:pPr>
        <w:pStyle w:val="Listenabsatz"/>
        <w:numPr>
          <w:ilvl w:val="0"/>
          <w:numId w:val="1"/>
        </w:numPr>
        <w:spacing w:line="276" w:lineRule="auto"/>
      </w:pPr>
      <w:r w:rsidRPr="00F364CE">
        <w:t>Wenn ein Kind/Jugendlicher/ein/e Sportler</w:t>
      </w:r>
      <w:r>
        <w:t>*</w:t>
      </w:r>
      <w:r w:rsidRPr="00F364CE">
        <w:t>in bei bestimmten Übungen/Bewegungen Schmerzen hat, dann lässt er/sie diese aus. Ich versuche schmerzfreie Alternativen für diese Übung zu finden.</w:t>
      </w:r>
    </w:p>
    <w:p w14:paraId="07CB0231" w14:textId="77777777" w:rsidR="00852B02" w:rsidRDefault="00852B02" w:rsidP="00852B02">
      <w:pPr>
        <w:pStyle w:val="Listenabsatz"/>
        <w:numPr>
          <w:ilvl w:val="0"/>
          <w:numId w:val="1"/>
        </w:numPr>
        <w:spacing w:line="276" w:lineRule="auto"/>
      </w:pPr>
      <w:r w:rsidRPr="00B12678">
        <w:t>Meine Kompetenzen sind das sportliche Training/die Bewegung der Kinder/Jugendlichen. Bei Aspekten, die meine Kompetenzen überschreiten</w:t>
      </w:r>
      <w:r>
        <w:t xml:space="preserve"> </w:t>
      </w:r>
      <w:r w:rsidRPr="00B12678">
        <w:t>(Verletzungen, Krankheiten; sonstige nicht sport-/turnspezifische Probleme der</w:t>
      </w:r>
      <w:r>
        <w:t xml:space="preserve"> </w:t>
      </w:r>
      <w:r w:rsidRPr="00B12678">
        <w:t>Kinder/Jugendlichen / Sportler</w:t>
      </w:r>
      <w:r>
        <w:t>*</w:t>
      </w:r>
      <w:r w:rsidRPr="00B12678">
        <w:t>innen) verweise ich diese auf externe</w:t>
      </w:r>
      <w:r>
        <w:t xml:space="preserve"> </w:t>
      </w:r>
      <w:r w:rsidRPr="00B12678">
        <w:t>Ansprechpersonen (Ärzte/Beratungsdienste/etc.).</w:t>
      </w:r>
    </w:p>
    <w:p w14:paraId="121FC102" w14:textId="77777777" w:rsidR="00852B02" w:rsidRDefault="00852B02" w:rsidP="00852B02">
      <w:pPr>
        <w:pStyle w:val="Listenabsatz"/>
        <w:numPr>
          <w:ilvl w:val="0"/>
          <w:numId w:val="1"/>
        </w:numPr>
        <w:spacing w:line="276" w:lineRule="auto"/>
      </w:pPr>
      <w:r w:rsidRPr="00B12678">
        <w:t xml:space="preserve">Sicherheit geht für mich vor. </w:t>
      </w:r>
      <w:r>
        <w:t>W</w:t>
      </w:r>
      <w:r w:rsidRPr="006A024B">
        <w:t>enn ich Bedenken bezüglich der Sicherheit eines Kindes oder einer Teilnehmerin/eines Teilnehmers habe, darf ich diese Bedenken äußern und die betreffende Person anweisen, ein bestimmtes Verhalten zu unterlassen.</w:t>
      </w:r>
    </w:p>
    <w:p w14:paraId="673C2DD6" w14:textId="77777777" w:rsidR="00852B02" w:rsidRDefault="00852B02" w:rsidP="00852B02">
      <w:pPr>
        <w:pStyle w:val="Listenabsatz"/>
        <w:numPr>
          <w:ilvl w:val="0"/>
          <w:numId w:val="1"/>
        </w:numPr>
        <w:spacing w:line="276" w:lineRule="auto"/>
      </w:pPr>
      <w:r w:rsidRPr="00B12678">
        <w:t>Die Umkleide</w:t>
      </w:r>
      <w:r>
        <w:t>n/Duschkabinen</w:t>
      </w:r>
      <w:r w:rsidRPr="00B12678">
        <w:t xml:space="preserve"> der </w:t>
      </w:r>
      <w:r>
        <w:t xml:space="preserve">Teilnehmer*innen </w:t>
      </w:r>
      <w:r w:rsidRPr="00B12678">
        <w:t>betrete ich nur im Notfall, nach vorherigem</w:t>
      </w:r>
      <w:r>
        <w:t xml:space="preserve"> </w:t>
      </w:r>
      <w:r w:rsidRPr="00B12678">
        <w:t xml:space="preserve">Anklopfen und dem Hinweis, dass sich die darin befindlichen </w:t>
      </w:r>
      <w:r>
        <w:t>Teilnehmer*innen</w:t>
      </w:r>
      <w:r w:rsidRPr="00B12678">
        <w:t xml:space="preserve"> bitte</w:t>
      </w:r>
      <w:r>
        <w:t xml:space="preserve"> </w:t>
      </w:r>
      <w:r w:rsidRPr="00B12678">
        <w:t>etwas überziehen.</w:t>
      </w:r>
    </w:p>
    <w:p w14:paraId="0AB748DB" w14:textId="77777777" w:rsidR="00852B02" w:rsidRDefault="00852B02" w:rsidP="00852B02">
      <w:pPr>
        <w:pStyle w:val="Listenabsatz"/>
        <w:numPr>
          <w:ilvl w:val="0"/>
          <w:numId w:val="1"/>
        </w:numPr>
        <w:spacing w:line="276" w:lineRule="auto"/>
      </w:pPr>
      <w:r w:rsidRPr="00E266B0">
        <w:t xml:space="preserve">Ich kommuniziere digital </w:t>
      </w:r>
      <w:proofErr w:type="gramStart"/>
      <w:r w:rsidRPr="00E266B0">
        <w:t>mit den Teilnehmer</w:t>
      </w:r>
      <w:proofErr w:type="gramEnd"/>
      <w:r w:rsidRPr="00E266B0">
        <w:t>*innen ausschließlich über camprelevante Inhalte. Private Nachrichten sind nicht gestattet</w:t>
      </w:r>
      <w:r>
        <w:t>.</w:t>
      </w:r>
    </w:p>
    <w:p w14:paraId="3472B26E" w14:textId="77777777" w:rsidR="00852B02" w:rsidRDefault="00852B02" w:rsidP="00852B02">
      <w:pPr>
        <w:pStyle w:val="Listenabsatz"/>
        <w:spacing w:line="276" w:lineRule="auto"/>
        <w:ind w:left="360"/>
      </w:pPr>
    </w:p>
    <w:p w14:paraId="2F33FAA2" w14:textId="77777777" w:rsidR="00852B02" w:rsidRDefault="00852B02" w:rsidP="00852B02">
      <w:pPr>
        <w:pStyle w:val="Listenabsatz"/>
        <w:spacing w:line="276" w:lineRule="auto"/>
        <w:ind w:left="360"/>
      </w:pPr>
    </w:p>
    <w:p w14:paraId="7822D611" w14:textId="77777777" w:rsidR="00852B02" w:rsidRDefault="00852B02" w:rsidP="00852B02">
      <w:pPr>
        <w:pStyle w:val="Listenabsatz"/>
        <w:spacing w:line="276" w:lineRule="auto"/>
        <w:ind w:left="360"/>
      </w:pPr>
    </w:p>
    <w:p w14:paraId="6B7B335F" w14:textId="77777777" w:rsidR="00852B02" w:rsidRDefault="00852B02" w:rsidP="00852B02">
      <w:pPr>
        <w:pStyle w:val="Listenabsatz"/>
        <w:spacing w:line="276" w:lineRule="auto"/>
        <w:ind w:left="360"/>
      </w:pPr>
    </w:p>
    <w:p w14:paraId="1F35B2C0" w14:textId="3341C6E1" w:rsidR="00094322" w:rsidRDefault="00852B02" w:rsidP="00852B02">
      <w:pPr>
        <w:pStyle w:val="Listenabsatz"/>
        <w:ind w:left="360"/>
      </w:pPr>
      <w:r w:rsidRPr="0020227F">
        <w:t>____________________________ Unterschrift d</w:t>
      </w:r>
      <w:r>
        <w:t>es Coaches</w:t>
      </w:r>
    </w:p>
    <w:sectPr w:rsidR="000943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C63E4"/>
    <w:multiLevelType w:val="hybridMultilevel"/>
    <w:tmpl w:val="F8F0BABC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72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02"/>
    <w:rsid w:val="00005E43"/>
    <w:rsid w:val="00094322"/>
    <w:rsid w:val="00732022"/>
    <w:rsid w:val="0085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10E1"/>
  <w15:chartTrackingRefBased/>
  <w15:docId w15:val="{9BE89CF0-FB5C-4B20-8993-C0E336A6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2B02"/>
  </w:style>
  <w:style w:type="paragraph" w:styleId="berschrift1">
    <w:name w:val="heading 1"/>
    <w:basedOn w:val="Standard"/>
    <w:next w:val="Standard"/>
    <w:link w:val="berschrift1Zchn"/>
    <w:uiPriority w:val="9"/>
    <w:qFormat/>
    <w:rsid w:val="00852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52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52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52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52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52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52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52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52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52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52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52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52B0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52B0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52B0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52B0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52B0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52B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52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52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52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52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52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52B0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52B0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52B0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52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52B0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52B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AA55D600ED6747B882750A85A12981" ma:contentTypeVersion="15" ma:contentTypeDescription="Ein neues Dokument erstellen." ma:contentTypeScope="" ma:versionID="a44802dfb67d2e3c2a4343afe36a99bb">
  <xsd:schema xmlns:xsd="http://www.w3.org/2001/XMLSchema" xmlns:xs="http://www.w3.org/2001/XMLSchema" xmlns:p="http://schemas.microsoft.com/office/2006/metadata/properties" xmlns:ns2="16e74aaf-54f6-40ec-b49e-44235ba0f0e6" xmlns:ns3="ab7e0147-0b7c-4b3e-998b-60a2e9c1227c" targetNamespace="http://schemas.microsoft.com/office/2006/metadata/properties" ma:root="true" ma:fieldsID="1c8b0d2ead27ee9830f32eaf5c91317f" ns2:_="" ns3:_="">
    <xsd:import namespace="16e74aaf-54f6-40ec-b49e-44235ba0f0e6"/>
    <xsd:import namespace="ab7e0147-0b7c-4b3e-998b-60a2e9c12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74aaf-54f6-40ec-b49e-44235ba0f0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95dd35e-4090-4621-b58b-88a623617f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e0147-0b7c-4b3e-998b-60a2e9c12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ceb3842-af0c-4b6f-af3d-a2abad4cbcd3}" ma:internalName="TaxCatchAll" ma:showField="CatchAllData" ma:web="ab7e0147-0b7c-4b3e-998b-60a2e9c12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e74aaf-54f6-40ec-b49e-44235ba0f0e6">
      <Terms xmlns="http://schemas.microsoft.com/office/infopath/2007/PartnerControls"/>
    </lcf76f155ced4ddcb4097134ff3c332f>
    <TaxCatchAll xmlns="ab7e0147-0b7c-4b3e-998b-60a2e9c1227c" xsi:nil="true"/>
  </documentManagement>
</p:properties>
</file>

<file path=customXml/itemProps1.xml><?xml version="1.0" encoding="utf-8"?>
<ds:datastoreItem xmlns:ds="http://schemas.openxmlformats.org/officeDocument/2006/customXml" ds:itemID="{6F307B52-8A83-4D4C-9626-79605BF3605E}"/>
</file>

<file path=customXml/itemProps2.xml><?xml version="1.0" encoding="utf-8"?>
<ds:datastoreItem xmlns:ds="http://schemas.openxmlformats.org/officeDocument/2006/customXml" ds:itemID="{36DE75AF-2D24-4691-A34A-F0BE3D6BD325}"/>
</file>

<file path=customXml/itemProps3.xml><?xml version="1.0" encoding="utf-8"?>
<ds:datastoreItem xmlns:ds="http://schemas.openxmlformats.org/officeDocument/2006/customXml" ds:itemID="{59C6B4C2-EB04-4BB1-9C10-1C80065EB9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Daniel | ASVÖ Vorarlberg</dc:creator>
  <cp:keywords/>
  <dc:description/>
  <cp:lastModifiedBy>WAGNER Daniel | ASVÖ Vorarlberg</cp:lastModifiedBy>
  <cp:revision>1</cp:revision>
  <dcterms:created xsi:type="dcterms:W3CDTF">2026-03-09T20:30:00Z</dcterms:created>
  <dcterms:modified xsi:type="dcterms:W3CDTF">2026-03-09T20:44:00Z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0x01010006AA55D600ED6747B882750A85A12981</vt:lpwstr>
  </property>
</Properties>
</file>