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7EF2" w14:textId="667CD4AC" w:rsidR="00BB501B" w:rsidRPr="00B13FDD" w:rsidRDefault="001D2EF5" w:rsidP="00857B03">
      <w:pPr>
        <w:spacing w:line="360" w:lineRule="auto"/>
        <w:rPr>
          <w:rFonts w:ascii="The Serif Extra Bold-" w:hAnsi="The Serif Extra Bold-" w:cs="Arial"/>
          <w:sz w:val="28"/>
          <w:szCs w:val="28"/>
        </w:rPr>
      </w:pPr>
      <w:r w:rsidRPr="00B13FDD">
        <w:rPr>
          <w:rFonts w:ascii="The Serif Extra Bold-" w:hAnsi="The Serif Extra Bold-" w:cs="Arial"/>
          <w:sz w:val="28"/>
          <w:szCs w:val="28"/>
        </w:rPr>
        <w:t>ANTRAG</w:t>
      </w:r>
      <w:r w:rsidR="00B13FDD" w:rsidRPr="00B13FDD">
        <w:rPr>
          <w:rFonts w:ascii="The Serif Extra Bold-" w:hAnsi="The Serif Extra Bold-" w:cs="Arial"/>
          <w:sz w:val="28"/>
          <w:szCs w:val="28"/>
        </w:rPr>
        <w:t xml:space="preserve"> </w:t>
      </w:r>
      <w:r w:rsidR="00BF41D2" w:rsidRPr="00B13FDD">
        <w:rPr>
          <w:rFonts w:ascii="The Serif Extra Bold-" w:hAnsi="The Serif Extra Bold-" w:cs="Arial"/>
          <w:sz w:val="28"/>
          <w:szCs w:val="28"/>
          <w:u w:val="single"/>
        </w:rPr>
        <w:t>ASVÖ</w:t>
      </w:r>
      <w:r w:rsidR="00A34BCA" w:rsidRPr="00B13FDD">
        <w:rPr>
          <w:rFonts w:ascii="The Serif Extra Bold-" w:hAnsi="The Serif Extra Bold-" w:cs="Arial"/>
          <w:sz w:val="28"/>
          <w:szCs w:val="28"/>
          <w:u w:val="single"/>
        </w:rPr>
        <w:t xml:space="preserve"> Bewegungsstationen</w:t>
      </w:r>
      <w:r w:rsidRPr="00B13FDD">
        <w:rPr>
          <w:rFonts w:ascii="The Serif Extra Bold-" w:hAnsi="The Serif Extra Bold-" w:cs="Arial"/>
          <w:sz w:val="28"/>
          <w:szCs w:val="28"/>
          <w:u w:val="single"/>
        </w:rPr>
        <w:t xml:space="preserve"> für Vereinsveranstaltungen</w:t>
      </w:r>
    </w:p>
    <w:p w14:paraId="5FCDB166" w14:textId="77777777" w:rsidR="001E2A72" w:rsidRPr="009F137F" w:rsidRDefault="00634D5E" w:rsidP="00857B03">
      <w:pPr>
        <w:spacing w:line="360" w:lineRule="auto"/>
        <w:rPr>
          <w:rFonts w:ascii="TheSerif C5 Plain" w:hAnsi="TheSerif C5 Plain" w:cs="Arial"/>
          <w:bCs/>
          <w:sz w:val="16"/>
          <w:szCs w:val="16"/>
          <w:lang w:bidi="de-DE"/>
        </w:rPr>
      </w:pPr>
      <w:r w:rsidRPr="009F137F">
        <w:rPr>
          <w:rFonts w:ascii="TheSerif C5 Plain" w:hAnsi="TheSerif C5 Plain" w:cs="Arial"/>
          <w:bCs/>
          <w:lang w:bidi="de-DE"/>
        </w:rPr>
        <w:t>„</w:t>
      </w:r>
      <w:r w:rsidR="00DE697B" w:rsidRPr="009F137F">
        <w:rPr>
          <w:rFonts w:ascii="TheSerif C5 Plain" w:hAnsi="TheSerif C5 Plain" w:cs="Arial"/>
          <w:bCs/>
          <w:lang w:bidi="de-DE"/>
        </w:rPr>
        <w:t>Vielseitig, unkompliziert</w:t>
      </w:r>
      <w:r w:rsidRPr="009F137F">
        <w:rPr>
          <w:rFonts w:ascii="TheSerif C5 Plain" w:hAnsi="TheSerif C5 Plain" w:cs="Arial"/>
          <w:bCs/>
          <w:lang w:bidi="de-DE"/>
        </w:rPr>
        <w:t xml:space="preserve"> und kostenlos!“</w:t>
      </w:r>
      <w:r w:rsidRPr="009F137F">
        <w:rPr>
          <w:rFonts w:ascii="TheSerif C5 Plain" w:hAnsi="TheSerif C5 Plain" w:cs="Arial"/>
          <w:bCs/>
          <w:lang w:bidi="de-DE"/>
        </w:rPr>
        <w:br/>
      </w:r>
    </w:p>
    <w:p w14:paraId="711B8BB0" w14:textId="30D59AC1" w:rsidR="001E2A72" w:rsidRPr="009F137F" w:rsidRDefault="001E2A72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b/>
          <w:lang w:bidi="de-DE"/>
        </w:rPr>
        <w:t xml:space="preserve">Ablauf: </w:t>
      </w:r>
      <w:r w:rsidRPr="009F137F">
        <w:rPr>
          <w:rFonts w:ascii="TheSerif C5 Plain" w:hAnsi="TheSerif C5 Plain" w:cs="Arial"/>
          <w:b/>
          <w:lang w:bidi="de-DE"/>
        </w:rPr>
        <w:br/>
      </w:r>
      <w:r w:rsidRPr="009F137F">
        <w:rPr>
          <w:rFonts w:ascii="TheSerif C5 Plain" w:hAnsi="TheSerif C5 Plain" w:cs="Arial"/>
          <w:lang w:bidi="de-DE"/>
        </w:rPr>
        <w:t xml:space="preserve">1. </w:t>
      </w:r>
      <w:r w:rsidRPr="009F137F">
        <w:rPr>
          <w:rFonts w:ascii="TheSerif C5 Plain" w:hAnsi="TheSerif C5 Plain" w:cs="Arial"/>
          <w:b/>
          <w:lang w:bidi="de-DE"/>
        </w:rPr>
        <w:t>Formular</w:t>
      </w:r>
      <w:r w:rsidRPr="009F137F">
        <w:rPr>
          <w:rFonts w:ascii="TheSerif C5 Plain" w:hAnsi="TheSerif C5 Plain" w:cs="Arial"/>
          <w:lang w:bidi="de-DE"/>
        </w:rPr>
        <w:t xml:space="preserve"> </w:t>
      </w:r>
      <w:r w:rsidR="00B13FDD">
        <w:rPr>
          <w:rFonts w:ascii="TheSerif C5 Plain" w:hAnsi="TheSerif C5 Plain" w:cs="Arial"/>
          <w:lang w:bidi="de-DE"/>
        </w:rPr>
        <w:t xml:space="preserve">VOLLSTÄNDIG </w:t>
      </w:r>
      <w:r w:rsidRPr="009F137F">
        <w:rPr>
          <w:rFonts w:ascii="TheSerif C5 Plain" w:hAnsi="TheSerif C5 Plain" w:cs="Arial"/>
          <w:lang w:bidi="de-DE"/>
        </w:rPr>
        <w:t xml:space="preserve">ausfüllen, an </w:t>
      </w:r>
      <w:hyperlink r:id="rId10" w:history="1">
        <w:r w:rsidR="00766389" w:rsidRPr="00E23C40">
          <w:rPr>
            <w:rStyle w:val="Hyperlink"/>
            <w:rFonts w:ascii="TheSerif C5 Plain" w:hAnsi="TheSerif C5 Plain" w:cs="Arial"/>
            <w:lang w:bidi="de-DE"/>
          </w:rPr>
          <w:t>beatrice.vonbank@asvoe.at</w:t>
        </w:r>
      </w:hyperlink>
      <w:r w:rsidRPr="009F137F">
        <w:rPr>
          <w:rFonts w:ascii="TheSerif C5 Plain" w:hAnsi="TheSerif C5 Plain" w:cs="Arial"/>
          <w:lang w:bidi="de-DE"/>
        </w:rPr>
        <w:t xml:space="preserve"> senden (</w:t>
      </w:r>
      <w:r w:rsidR="00766389">
        <w:rPr>
          <w:rFonts w:ascii="TheSerif C5 Plain" w:hAnsi="TheSerif C5 Plain" w:cs="Arial"/>
          <w:lang w:bidi="de-DE"/>
        </w:rPr>
        <w:t>m</w:t>
      </w:r>
      <w:r w:rsidRPr="009F137F">
        <w:rPr>
          <w:rFonts w:ascii="TheSerif C5 Plain" w:hAnsi="TheSerif C5 Plain" w:cs="Arial"/>
          <w:lang w:bidi="de-DE"/>
        </w:rPr>
        <w:t>ind. 3 Monate vor Veranstaltung)</w:t>
      </w:r>
    </w:p>
    <w:p w14:paraId="48CAE5E2" w14:textId="410BDCEB" w:rsidR="001E2A72" w:rsidRPr="009F137F" w:rsidRDefault="001E2A72" w:rsidP="00857B03">
      <w:pPr>
        <w:spacing w:line="360" w:lineRule="auto"/>
        <w:rPr>
          <w:rFonts w:ascii="TheSerif C5 Plain" w:hAnsi="TheSerif C5 Plain" w:cs="Arial"/>
          <w:bCs/>
          <w:lang w:bidi="de-DE"/>
        </w:rPr>
      </w:pPr>
      <w:r w:rsidRPr="009F137F">
        <w:rPr>
          <w:rFonts w:ascii="TheSerif C5 Plain" w:hAnsi="TheSerif C5 Plain" w:cs="Arial"/>
          <w:lang w:bidi="de-DE"/>
        </w:rPr>
        <w:t xml:space="preserve">2. </w:t>
      </w:r>
      <w:r w:rsidRPr="009F137F">
        <w:rPr>
          <w:rFonts w:ascii="TheSerif C5 Plain" w:hAnsi="TheSerif C5 Plain" w:cs="Arial"/>
          <w:b/>
          <w:lang w:bidi="de-DE"/>
        </w:rPr>
        <w:t>Rückmeldung</w:t>
      </w:r>
      <w:r w:rsidR="009F137F">
        <w:rPr>
          <w:rFonts w:ascii="TheSerif C5 Plain" w:hAnsi="TheSerif C5 Plain" w:cs="Arial"/>
          <w:b/>
          <w:lang w:bidi="de-DE"/>
        </w:rPr>
        <w:t xml:space="preserve"> abwarten </w:t>
      </w:r>
      <w:r w:rsidR="009F137F">
        <w:rPr>
          <w:rFonts w:ascii="TheSerif C5 Plain" w:hAnsi="TheSerif C5 Plain" w:cs="Arial"/>
          <w:bCs/>
          <w:lang w:bidi="de-DE"/>
        </w:rPr>
        <w:t>(</w:t>
      </w:r>
      <w:r w:rsidR="00766389">
        <w:rPr>
          <w:rFonts w:ascii="TheSerif C5 Plain" w:hAnsi="TheSerif C5 Plain" w:cs="Arial"/>
          <w:bCs/>
          <w:lang w:bidi="de-DE"/>
        </w:rPr>
        <w:t>wir werden uns</w:t>
      </w:r>
      <w:r w:rsidR="009F137F">
        <w:rPr>
          <w:rFonts w:ascii="TheSerif C5 Plain" w:hAnsi="TheSerif C5 Plain" w:cs="Arial"/>
          <w:bCs/>
          <w:lang w:bidi="de-DE"/>
        </w:rPr>
        <w:t xml:space="preserve"> mit Ihnen in Verbindung setzen und die weitere Umsetzung und Möglichkeiten besprechen)</w:t>
      </w:r>
    </w:p>
    <w:p w14:paraId="5C13FE80" w14:textId="77777777" w:rsidR="00A34BCA" w:rsidRPr="009F137F" w:rsidRDefault="00A34BCA" w:rsidP="00857B03">
      <w:pPr>
        <w:spacing w:line="360" w:lineRule="auto"/>
        <w:rPr>
          <w:rFonts w:ascii="TheSerif C5 Plain" w:hAnsi="TheSerif C5 Plain" w:cs="Arial"/>
          <w:b/>
          <w:sz w:val="16"/>
          <w:szCs w:val="16"/>
          <w:lang w:bidi="de-DE"/>
        </w:rPr>
      </w:pPr>
    </w:p>
    <w:p w14:paraId="0617566F" w14:textId="5FE48C6B" w:rsidR="009E3848" w:rsidRPr="009F137F" w:rsidRDefault="000258F3" w:rsidP="00857B03">
      <w:pPr>
        <w:spacing w:line="360" w:lineRule="auto"/>
        <w:rPr>
          <w:rFonts w:ascii="TheSerif C5 Plain" w:hAnsi="TheSerif C5 Plain" w:cs="Arial"/>
          <w:b/>
          <w:lang w:bidi="de-DE"/>
        </w:rPr>
      </w:pPr>
      <w:r>
        <w:rPr>
          <w:rFonts w:ascii="TheSerif C5 Plain" w:hAnsi="TheSerif C5 Plain" w:cs="Arial"/>
          <w:b/>
          <w:lang w:bidi="de-DE"/>
        </w:rPr>
        <w:t>Vereinsdaten &amp; Veranstaltung:</w:t>
      </w:r>
    </w:p>
    <w:p w14:paraId="485BA34F" w14:textId="22EA0D43" w:rsidR="00A34BCA" w:rsidRDefault="00A34BCA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lang w:bidi="de-DE"/>
        </w:rPr>
        <w:t xml:space="preserve">Vereinsname: </w:t>
      </w:r>
      <w:r w:rsidR="009F137F">
        <w:rPr>
          <w:rFonts w:ascii="TheSerif C5 Plain" w:hAnsi="TheSerif C5 Plain" w:cs="Arial"/>
          <w:lang w:bidi="de-DE"/>
        </w:rPr>
        <w:t xml:space="preserve"> </w:t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6F40C3" w:rsidRPr="009F137F">
        <w:rPr>
          <w:rFonts w:ascii="TheSerif C5 Plain" w:hAnsi="TheSerif C5 Plain" w:cs="Arial"/>
          <w:lang w:bidi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6F40C3"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="006F40C3" w:rsidRPr="009F137F">
        <w:rPr>
          <w:rFonts w:ascii="TheSerif C5 Plain" w:hAnsi="TheSerif C5 Plain" w:cs="Arial"/>
          <w:lang w:bidi="de-DE"/>
        </w:rPr>
      </w:r>
      <w:r w:rsidR="006F40C3" w:rsidRPr="009F137F">
        <w:rPr>
          <w:rFonts w:ascii="TheSerif C5 Plain" w:hAnsi="TheSerif C5 Plain" w:cs="Arial"/>
          <w:lang w:bidi="de-DE"/>
        </w:rPr>
        <w:fldChar w:fldCharType="separate"/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lang w:bidi="de-DE"/>
        </w:rPr>
        <w:fldChar w:fldCharType="end"/>
      </w:r>
      <w:bookmarkEnd w:id="0"/>
      <w:r w:rsidR="00CA622B" w:rsidRPr="009F137F">
        <w:rPr>
          <w:rFonts w:ascii="TheSerif C5 Plain" w:hAnsi="TheSerif C5 Plain" w:cs="Arial"/>
          <w:lang w:bidi="de-DE"/>
        </w:rPr>
        <w:tab/>
      </w:r>
      <w:r w:rsidR="00CA622B" w:rsidRPr="009F137F">
        <w:rPr>
          <w:rFonts w:ascii="TheSerif C5 Plain" w:hAnsi="TheSerif C5 Plain" w:cs="Arial"/>
          <w:lang w:bidi="de-DE"/>
        </w:rPr>
        <w:tab/>
      </w:r>
      <w:r w:rsidR="00CA622B" w:rsidRPr="009F137F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>Veranstaltung</w:t>
      </w:r>
      <w:r w:rsidRPr="009F137F">
        <w:rPr>
          <w:rFonts w:ascii="TheSerif C5 Plain" w:hAnsi="TheSerif C5 Plain" w:cs="Arial"/>
          <w:lang w:bidi="de-DE"/>
        </w:rPr>
        <w:t xml:space="preserve">: </w:t>
      </w:r>
      <w:r w:rsidR="00CA622B" w:rsidRPr="009F137F">
        <w:rPr>
          <w:rFonts w:ascii="TheSerif C5 Plain" w:hAnsi="TheSerif C5 Plain" w:cs="Arial"/>
          <w:lang w:bidi="de-DE"/>
        </w:rPr>
        <w:tab/>
      </w:r>
      <w:r w:rsidR="006F40C3" w:rsidRPr="009F137F">
        <w:rPr>
          <w:rFonts w:ascii="TheSerif C5 Plain" w:hAnsi="TheSerif C5 Plain" w:cs="Arial"/>
          <w:lang w:bidi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6F40C3"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="006F40C3" w:rsidRPr="009F137F">
        <w:rPr>
          <w:rFonts w:ascii="TheSerif C5 Plain" w:hAnsi="TheSerif C5 Plain" w:cs="Arial"/>
          <w:lang w:bidi="de-DE"/>
        </w:rPr>
      </w:r>
      <w:r w:rsidR="006F40C3" w:rsidRPr="009F137F">
        <w:rPr>
          <w:rFonts w:ascii="TheSerif C5 Plain" w:hAnsi="TheSerif C5 Plain" w:cs="Arial"/>
          <w:lang w:bidi="de-DE"/>
        </w:rPr>
        <w:fldChar w:fldCharType="separate"/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lang w:bidi="de-DE"/>
        </w:rPr>
        <w:fldChar w:fldCharType="end"/>
      </w:r>
      <w:bookmarkEnd w:id="1"/>
    </w:p>
    <w:p w14:paraId="3BA933A1" w14:textId="7E237286" w:rsidR="000258F3" w:rsidRPr="009F137F" w:rsidRDefault="000258F3" w:rsidP="00857B03">
      <w:pPr>
        <w:spacing w:line="360" w:lineRule="auto"/>
        <w:rPr>
          <w:rFonts w:ascii="TheSerif C5 Plain" w:hAnsi="TheSerif C5 Plain" w:cs="Arial"/>
          <w:lang w:bidi="de-DE"/>
        </w:rPr>
      </w:pPr>
      <w:r>
        <w:rPr>
          <w:rFonts w:ascii="TheSerif C5 Plain" w:hAnsi="TheSerif C5 Plain" w:cs="Arial"/>
          <w:lang w:bidi="de-DE"/>
        </w:rPr>
        <w:t>Veranstaltungsort:</w:t>
      </w:r>
      <w:r w:rsidRPr="000258F3">
        <w:rPr>
          <w:rFonts w:ascii="TheSerif C5 Plain" w:hAnsi="TheSerif C5 Plain" w:cs="Arial"/>
          <w:lang w:bidi="de-DE"/>
        </w:rPr>
        <w:t xml:space="preserve"> </w:t>
      </w:r>
      <w:r>
        <w:rPr>
          <w:rFonts w:ascii="TheSerif C5 Plain" w:hAnsi="TheSerif C5 Plain" w:cs="Arial"/>
          <w:lang w:bidi="de-DE"/>
        </w:rPr>
        <w:tab/>
      </w:r>
      <w:r w:rsidRPr="009F137F">
        <w:rPr>
          <w:rFonts w:ascii="TheSerif C5 Plain" w:hAnsi="TheSerif C5 Plain" w:cs="Arial"/>
          <w:lang w:bidi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Pr="009F137F">
        <w:rPr>
          <w:rFonts w:ascii="TheSerif C5 Plain" w:hAnsi="TheSerif C5 Plain" w:cs="Arial"/>
          <w:lang w:bidi="de-DE"/>
        </w:rPr>
      </w:r>
      <w:r w:rsidRPr="009F137F">
        <w:rPr>
          <w:rFonts w:ascii="TheSerif C5 Plain" w:hAnsi="TheSerif C5 Plain" w:cs="Arial"/>
          <w:lang w:bidi="de-DE"/>
        </w:rPr>
        <w:fldChar w:fldCharType="separate"/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lang w:bidi="de-DE"/>
        </w:rPr>
        <w:fldChar w:fldCharType="end"/>
      </w:r>
      <w:r w:rsidRPr="009F137F">
        <w:rPr>
          <w:rFonts w:ascii="TheSerif C5 Plain" w:hAnsi="TheSerif C5 Plain" w:cs="Arial"/>
          <w:lang w:bidi="de-DE"/>
        </w:rPr>
        <w:tab/>
      </w:r>
    </w:p>
    <w:p w14:paraId="18525360" w14:textId="77777777" w:rsidR="00B13FDD" w:rsidRDefault="00B13FDD" w:rsidP="00857B03">
      <w:pPr>
        <w:spacing w:line="360" w:lineRule="auto"/>
        <w:rPr>
          <w:rFonts w:ascii="TheSerif C5 Plain" w:hAnsi="TheSerif C5 Plain" w:cs="Arial"/>
          <w:b/>
          <w:lang w:bidi="de-DE"/>
        </w:rPr>
      </w:pPr>
    </w:p>
    <w:p w14:paraId="7E94F65F" w14:textId="0D9E98A3" w:rsidR="00A34BCA" w:rsidRPr="000258F3" w:rsidRDefault="001E2A72" w:rsidP="00857B03">
      <w:pPr>
        <w:spacing w:line="360" w:lineRule="auto"/>
        <w:rPr>
          <w:rFonts w:ascii="TheSerif C5 Plain" w:hAnsi="TheSerif C5 Plain" w:cs="Arial"/>
          <w:b/>
          <w:lang w:bidi="de-DE"/>
        </w:rPr>
      </w:pPr>
      <w:r w:rsidRPr="000258F3">
        <w:rPr>
          <w:rFonts w:ascii="TheSerif C5 Plain" w:hAnsi="TheSerif C5 Plain" w:cs="Arial"/>
          <w:b/>
          <w:lang w:bidi="de-DE"/>
        </w:rPr>
        <w:t xml:space="preserve">Ansprechperson </w:t>
      </w:r>
      <w:r w:rsidR="009E3848" w:rsidRPr="000258F3">
        <w:rPr>
          <w:rFonts w:ascii="TheSerif C5 Plain" w:hAnsi="TheSerif C5 Plain" w:cs="Arial"/>
          <w:b/>
          <w:lang w:bidi="de-DE"/>
        </w:rPr>
        <w:t>Veranstaltung</w:t>
      </w:r>
      <w:r w:rsidRPr="000258F3">
        <w:rPr>
          <w:rFonts w:ascii="TheSerif C5 Plain" w:hAnsi="TheSerif C5 Plain" w:cs="Arial"/>
          <w:b/>
          <w:lang w:bidi="de-DE"/>
        </w:rPr>
        <w:t xml:space="preserve"> (bzgl</w:t>
      </w:r>
      <w:r w:rsidR="00766389" w:rsidRPr="000258F3">
        <w:rPr>
          <w:rFonts w:ascii="TheSerif C5 Plain" w:hAnsi="TheSerif C5 Plain" w:cs="Arial"/>
          <w:b/>
          <w:lang w:bidi="de-DE"/>
        </w:rPr>
        <w:t>.</w:t>
      </w:r>
      <w:r w:rsidRPr="000258F3">
        <w:rPr>
          <w:rFonts w:ascii="TheSerif C5 Plain" w:hAnsi="TheSerif C5 Plain" w:cs="Arial"/>
          <w:b/>
          <w:lang w:bidi="de-DE"/>
        </w:rPr>
        <w:t xml:space="preserve"> </w:t>
      </w:r>
      <w:proofErr w:type="gramStart"/>
      <w:r w:rsidR="009E3848" w:rsidRPr="000258F3">
        <w:rPr>
          <w:rFonts w:ascii="TheSerif C5 Plain" w:hAnsi="TheSerif C5 Plain" w:cs="Arial"/>
          <w:b/>
          <w:lang w:bidi="de-DE"/>
        </w:rPr>
        <w:t>ASVÖ Stationen</w:t>
      </w:r>
      <w:proofErr w:type="gramEnd"/>
      <w:r w:rsidRPr="000258F3">
        <w:rPr>
          <w:rFonts w:ascii="TheSerif C5 Plain" w:hAnsi="TheSerif C5 Plain" w:cs="Arial"/>
          <w:b/>
          <w:lang w:bidi="de-DE"/>
        </w:rPr>
        <w:t>):</w:t>
      </w:r>
      <w:r w:rsidR="000258F3" w:rsidRPr="000258F3">
        <w:rPr>
          <w:rFonts w:ascii="TheSerif C5 Plain" w:hAnsi="TheSerif C5 Plain" w:cs="Arial"/>
          <w:b/>
          <w:lang w:bidi="de-DE"/>
        </w:rPr>
        <w:t xml:space="preserve"> </w:t>
      </w:r>
      <w:r w:rsidR="000258F3" w:rsidRPr="000258F3">
        <w:rPr>
          <w:rFonts w:ascii="TheSerif C5 Plain" w:hAnsi="TheSerif C5 Plain" w:cs="Arial"/>
          <w:b/>
          <w:lang w:bidi="de-DE"/>
        </w:rPr>
        <w:tab/>
      </w:r>
      <w:r w:rsidR="000258F3" w:rsidRPr="000258F3">
        <w:rPr>
          <w:rFonts w:ascii="TheSerif C5 Plain" w:hAnsi="TheSerif C5 Plain" w:cs="Arial"/>
          <w:b/>
          <w:lang w:bidi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258F3" w:rsidRPr="000258F3">
        <w:rPr>
          <w:rFonts w:ascii="TheSerif C5 Plain" w:hAnsi="TheSerif C5 Plain" w:cs="Arial"/>
          <w:b/>
          <w:lang w:bidi="de-DE"/>
        </w:rPr>
        <w:instrText xml:space="preserve"> FORMTEXT </w:instrText>
      </w:r>
      <w:r w:rsidR="000258F3" w:rsidRPr="000258F3">
        <w:rPr>
          <w:rFonts w:ascii="TheSerif C5 Plain" w:hAnsi="TheSerif C5 Plain" w:cs="Arial"/>
          <w:b/>
          <w:lang w:bidi="de-DE"/>
        </w:rPr>
      </w:r>
      <w:r w:rsidR="000258F3" w:rsidRPr="000258F3">
        <w:rPr>
          <w:rFonts w:ascii="TheSerif C5 Plain" w:hAnsi="TheSerif C5 Plain" w:cs="Arial"/>
          <w:b/>
          <w:lang w:bidi="de-DE"/>
        </w:rPr>
        <w:fldChar w:fldCharType="separate"/>
      </w:r>
      <w:r w:rsidR="000258F3" w:rsidRPr="000258F3">
        <w:rPr>
          <w:rFonts w:ascii="TheSerif C5 Plain" w:hAnsi="TheSerif C5 Plain" w:cs="Arial"/>
          <w:b/>
          <w:lang w:bidi="de-DE"/>
        </w:rPr>
        <w:t> </w:t>
      </w:r>
      <w:r w:rsidR="000258F3" w:rsidRPr="000258F3">
        <w:rPr>
          <w:rFonts w:ascii="TheSerif C5 Plain" w:hAnsi="TheSerif C5 Plain" w:cs="Arial"/>
          <w:b/>
          <w:lang w:bidi="de-DE"/>
        </w:rPr>
        <w:t> </w:t>
      </w:r>
      <w:r w:rsidR="000258F3" w:rsidRPr="000258F3">
        <w:rPr>
          <w:rFonts w:ascii="TheSerif C5 Plain" w:hAnsi="TheSerif C5 Plain" w:cs="Arial"/>
          <w:b/>
          <w:lang w:bidi="de-DE"/>
        </w:rPr>
        <w:t> </w:t>
      </w:r>
      <w:r w:rsidR="000258F3" w:rsidRPr="000258F3">
        <w:rPr>
          <w:rFonts w:ascii="TheSerif C5 Plain" w:hAnsi="TheSerif C5 Plain" w:cs="Arial"/>
          <w:b/>
          <w:lang w:bidi="de-DE"/>
        </w:rPr>
        <w:t> </w:t>
      </w:r>
      <w:r w:rsidR="000258F3" w:rsidRPr="000258F3">
        <w:rPr>
          <w:rFonts w:ascii="TheSerif C5 Plain" w:hAnsi="TheSerif C5 Plain" w:cs="Arial"/>
          <w:b/>
          <w:lang w:bidi="de-DE"/>
        </w:rPr>
        <w:t> </w:t>
      </w:r>
      <w:r w:rsidR="000258F3" w:rsidRPr="000258F3">
        <w:rPr>
          <w:rFonts w:ascii="TheSerif C5 Plain" w:hAnsi="TheSerif C5 Plain" w:cs="Arial"/>
          <w:b/>
          <w:lang w:bidi="de-DE"/>
        </w:rPr>
        <w:fldChar w:fldCharType="end"/>
      </w:r>
    </w:p>
    <w:p w14:paraId="33BC9133" w14:textId="6036D155" w:rsidR="001E2A72" w:rsidRPr="009F137F" w:rsidRDefault="001E2A72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lang w:bidi="de-DE"/>
        </w:rPr>
        <w:t xml:space="preserve">Name: </w:t>
      </w:r>
      <w:r w:rsidR="00CA622B" w:rsidRPr="009F137F">
        <w:rPr>
          <w:rFonts w:ascii="TheSerif C5 Plain" w:hAnsi="TheSerif C5 Plain" w:cs="Arial"/>
          <w:lang w:bidi="de-DE"/>
        </w:rPr>
        <w:tab/>
      </w:r>
      <w:r w:rsidR="00CA622B" w:rsidRPr="009F137F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6F40C3" w:rsidRPr="009F137F">
        <w:rPr>
          <w:rFonts w:ascii="TheSerif C5 Plain" w:hAnsi="TheSerif C5 Plain" w:cs="Arial"/>
          <w:lang w:bidi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6F40C3"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="006F40C3" w:rsidRPr="009F137F">
        <w:rPr>
          <w:rFonts w:ascii="TheSerif C5 Plain" w:hAnsi="TheSerif C5 Plain" w:cs="Arial"/>
          <w:lang w:bidi="de-DE"/>
        </w:rPr>
      </w:r>
      <w:r w:rsidR="006F40C3" w:rsidRPr="009F137F">
        <w:rPr>
          <w:rFonts w:ascii="TheSerif C5 Plain" w:hAnsi="TheSerif C5 Plain" w:cs="Arial"/>
          <w:lang w:bidi="de-DE"/>
        </w:rPr>
        <w:fldChar w:fldCharType="separate"/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lang w:bidi="de-DE"/>
        </w:rPr>
        <w:fldChar w:fldCharType="end"/>
      </w:r>
      <w:bookmarkEnd w:id="2"/>
      <w:r w:rsidRPr="009F137F">
        <w:rPr>
          <w:rFonts w:ascii="TheSerif C5 Plain" w:hAnsi="TheSerif C5 Plain" w:cs="Arial"/>
          <w:lang w:bidi="de-DE"/>
        </w:rPr>
        <w:tab/>
      </w:r>
    </w:p>
    <w:p w14:paraId="641B2093" w14:textId="34C0DC7A" w:rsidR="001E2A72" w:rsidRPr="009F137F" w:rsidRDefault="001E2A72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lang w:bidi="de-DE"/>
        </w:rPr>
        <w:t xml:space="preserve">Mailadresse: </w:t>
      </w:r>
      <w:r w:rsidR="00CA622B" w:rsidRPr="009F137F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6F40C3" w:rsidRPr="009F137F">
        <w:rPr>
          <w:rFonts w:ascii="TheSerif C5 Plain" w:hAnsi="TheSerif C5 Plain" w:cs="Arial"/>
          <w:lang w:bidi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6F40C3"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="006F40C3" w:rsidRPr="009F137F">
        <w:rPr>
          <w:rFonts w:ascii="TheSerif C5 Plain" w:hAnsi="TheSerif C5 Plain" w:cs="Arial"/>
          <w:lang w:bidi="de-DE"/>
        </w:rPr>
      </w:r>
      <w:r w:rsidR="006F40C3" w:rsidRPr="009F137F">
        <w:rPr>
          <w:rFonts w:ascii="TheSerif C5 Plain" w:hAnsi="TheSerif C5 Plain" w:cs="Arial"/>
          <w:lang w:bidi="de-DE"/>
        </w:rPr>
        <w:fldChar w:fldCharType="separate"/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lang w:bidi="de-DE"/>
        </w:rPr>
        <w:fldChar w:fldCharType="end"/>
      </w:r>
      <w:bookmarkEnd w:id="3"/>
      <w:r w:rsidRPr="009F137F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Pr="009F137F">
        <w:rPr>
          <w:rFonts w:ascii="TheSerif C5 Plain" w:hAnsi="TheSerif C5 Plain" w:cs="Arial"/>
          <w:lang w:bidi="de-DE"/>
        </w:rPr>
        <w:t>Tel-</w:t>
      </w:r>
      <w:proofErr w:type="spellStart"/>
      <w:r w:rsidRPr="009F137F">
        <w:rPr>
          <w:rFonts w:ascii="TheSerif C5 Plain" w:hAnsi="TheSerif C5 Plain" w:cs="Arial"/>
          <w:lang w:bidi="de-DE"/>
        </w:rPr>
        <w:t>Nr</w:t>
      </w:r>
      <w:proofErr w:type="spellEnd"/>
      <w:r w:rsidRPr="009F137F">
        <w:rPr>
          <w:rFonts w:ascii="TheSerif C5 Plain" w:hAnsi="TheSerif C5 Plain" w:cs="Arial"/>
          <w:lang w:bidi="de-DE"/>
        </w:rPr>
        <w:t xml:space="preserve">: </w:t>
      </w:r>
      <w:r w:rsidR="00CA622B" w:rsidRPr="009F137F">
        <w:rPr>
          <w:rFonts w:ascii="TheSerif C5 Plain" w:hAnsi="TheSerif C5 Plain" w:cs="Arial"/>
          <w:lang w:bidi="de-DE"/>
        </w:rPr>
        <w:tab/>
      </w:r>
      <w:r w:rsidRPr="009F137F">
        <w:rPr>
          <w:rFonts w:ascii="TheSerif C5 Plain" w:hAnsi="TheSerif C5 Plain" w:cs="Arial"/>
          <w:lang w:bidi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Pr="009F137F">
        <w:rPr>
          <w:rFonts w:ascii="TheSerif C5 Plain" w:hAnsi="TheSerif C5 Plain" w:cs="Arial"/>
          <w:lang w:bidi="de-DE"/>
        </w:rPr>
      </w:r>
      <w:r w:rsidRPr="009F137F">
        <w:rPr>
          <w:rFonts w:ascii="TheSerif C5 Plain" w:hAnsi="TheSerif C5 Plain" w:cs="Arial"/>
          <w:lang w:bidi="de-DE"/>
        </w:rPr>
        <w:fldChar w:fldCharType="separate"/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lang w:bidi="de-DE"/>
        </w:rPr>
        <w:fldChar w:fldCharType="end"/>
      </w:r>
      <w:bookmarkEnd w:id="4"/>
    </w:p>
    <w:p w14:paraId="7FBD9971" w14:textId="77777777" w:rsidR="001E2A72" w:rsidRPr="009F137F" w:rsidRDefault="001E2A72" w:rsidP="00857B03">
      <w:pPr>
        <w:spacing w:line="360" w:lineRule="auto"/>
        <w:rPr>
          <w:rFonts w:ascii="TheSerif C5 Plain" w:hAnsi="TheSerif C5 Plain" w:cs="Arial"/>
          <w:b/>
          <w:sz w:val="16"/>
          <w:szCs w:val="16"/>
          <w:lang w:bidi="de-DE"/>
        </w:rPr>
      </w:pPr>
    </w:p>
    <w:p w14:paraId="27B46F6D" w14:textId="77777777" w:rsidR="00A34BCA" w:rsidRPr="009F137F" w:rsidRDefault="00A34BCA" w:rsidP="00857B03">
      <w:pPr>
        <w:spacing w:line="360" w:lineRule="auto"/>
        <w:rPr>
          <w:rFonts w:ascii="TheSerif C5 Plain" w:hAnsi="TheSerif C5 Plain" w:cs="Arial"/>
          <w:b/>
          <w:lang w:bidi="de-DE"/>
        </w:rPr>
      </w:pPr>
      <w:r w:rsidRPr="009F137F">
        <w:rPr>
          <w:rFonts w:ascii="TheSerif C5 Plain" w:hAnsi="TheSerif C5 Plain" w:cs="Arial"/>
          <w:b/>
          <w:lang w:bidi="de-DE"/>
        </w:rPr>
        <w:t>Informationen zur Veranstaltung:</w:t>
      </w:r>
    </w:p>
    <w:p w14:paraId="50236750" w14:textId="6F0D99EB" w:rsidR="00A34BCA" w:rsidRPr="009F137F" w:rsidRDefault="00A34BCA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lang w:bidi="de-DE"/>
        </w:rPr>
        <w:t xml:space="preserve">Veranstaltungsname: </w:t>
      </w:r>
      <w:r w:rsidRPr="009F137F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CB54F2" w:rsidRPr="009F137F">
        <w:rPr>
          <w:rFonts w:ascii="TheSerif C5 Plain" w:hAnsi="TheSerif C5 Plain" w:cs="Arial"/>
          <w:lang w:bidi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CB54F2"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="00CB54F2" w:rsidRPr="009F137F">
        <w:rPr>
          <w:rFonts w:ascii="TheSerif C5 Plain" w:hAnsi="TheSerif C5 Plain" w:cs="Arial"/>
          <w:lang w:bidi="de-DE"/>
        </w:rPr>
      </w:r>
      <w:r w:rsidR="00CB54F2" w:rsidRPr="009F137F">
        <w:rPr>
          <w:rFonts w:ascii="TheSerif C5 Plain" w:hAnsi="TheSerif C5 Plain" w:cs="Arial"/>
          <w:lang w:bidi="de-DE"/>
        </w:rPr>
        <w:fldChar w:fldCharType="separate"/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lang w:bidi="de-DE"/>
        </w:rPr>
        <w:fldChar w:fldCharType="end"/>
      </w:r>
      <w:bookmarkEnd w:id="5"/>
    </w:p>
    <w:p w14:paraId="793F432C" w14:textId="77777777" w:rsidR="00CB54F2" w:rsidRPr="009F137F" w:rsidRDefault="00CB54F2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lang w:bidi="de-DE"/>
        </w:rPr>
        <w:t>Homepage mit Veranstaltungsinfos</w:t>
      </w:r>
      <w:r w:rsidR="009E3848" w:rsidRPr="009F137F">
        <w:rPr>
          <w:rFonts w:ascii="TheSerif C5 Plain" w:hAnsi="TheSerif C5 Plain" w:cs="Arial"/>
          <w:lang w:bidi="de-DE"/>
        </w:rPr>
        <w:t xml:space="preserve"> (falls vorhanden)</w:t>
      </w:r>
      <w:r w:rsidRPr="009F137F">
        <w:rPr>
          <w:rFonts w:ascii="TheSerif C5 Plain" w:hAnsi="TheSerif C5 Plain" w:cs="Arial"/>
          <w:lang w:bidi="de-DE"/>
        </w:rPr>
        <w:t xml:space="preserve">:  </w:t>
      </w:r>
      <w:r w:rsidR="00CA622B" w:rsidRPr="009F137F">
        <w:rPr>
          <w:rFonts w:ascii="TheSerif C5 Plain" w:hAnsi="TheSerif C5 Plain" w:cs="Arial"/>
          <w:lang w:bidi="de-DE"/>
        </w:rPr>
        <w:tab/>
      </w:r>
      <w:r w:rsidRPr="009F137F">
        <w:rPr>
          <w:rFonts w:ascii="TheSerif C5 Plain" w:hAnsi="TheSerif C5 Plain" w:cs="Arial"/>
          <w:lang w:bidi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Pr="009F137F">
        <w:rPr>
          <w:rFonts w:ascii="TheSerif C5 Plain" w:hAnsi="TheSerif C5 Plain" w:cs="Arial"/>
          <w:lang w:bidi="de-DE"/>
        </w:rPr>
      </w:r>
      <w:r w:rsidRPr="009F137F">
        <w:rPr>
          <w:rFonts w:ascii="TheSerif C5 Plain" w:hAnsi="TheSerif C5 Plain" w:cs="Arial"/>
          <w:lang w:bidi="de-DE"/>
        </w:rPr>
        <w:fldChar w:fldCharType="separate"/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lang w:bidi="de-DE"/>
        </w:rPr>
        <w:fldChar w:fldCharType="end"/>
      </w:r>
      <w:bookmarkEnd w:id="6"/>
    </w:p>
    <w:p w14:paraId="0B00EA65" w14:textId="79EF5921" w:rsidR="00A34BCA" w:rsidRPr="009F137F" w:rsidRDefault="00A34BCA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lang w:bidi="de-DE"/>
        </w:rPr>
        <w:t xml:space="preserve">Ort (Sportstädte + genaue Adresse): </w:t>
      </w:r>
      <w:r w:rsidR="00CA622B" w:rsidRPr="009F137F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CB54F2" w:rsidRPr="009F137F">
        <w:rPr>
          <w:rFonts w:ascii="TheSerif C5 Plain" w:hAnsi="TheSerif C5 Plain" w:cs="Arial"/>
          <w:lang w:bidi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CB54F2"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="00CB54F2" w:rsidRPr="009F137F">
        <w:rPr>
          <w:rFonts w:ascii="TheSerif C5 Plain" w:hAnsi="TheSerif C5 Plain" w:cs="Arial"/>
          <w:lang w:bidi="de-DE"/>
        </w:rPr>
      </w:r>
      <w:r w:rsidR="00CB54F2" w:rsidRPr="009F137F">
        <w:rPr>
          <w:rFonts w:ascii="TheSerif C5 Plain" w:hAnsi="TheSerif C5 Plain" w:cs="Arial"/>
          <w:lang w:bidi="de-DE"/>
        </w:rPr>
        <w:fldChar w:fldCharType="separate"/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lang w:bidi="de-DE"/>
        </w:rPr>
        <w:fldChar w:fldCharType="end"/>
      </w:r>
      <w:bookmarkEnd w:id="7"/>
    </w:p>
    <w:p w14:paraId="3D2CDE76" w14:textId="4BF0979E" w:rsidR="00A34BCA" w:rsidRPr="009F137F" w:rsidRDefault="005C33B5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lang w:bidi="de-DE"/>
        </w:rPr>
        <w:t>Datum</w:t>
      </w:r>
      <w:r w:rsidR="00CB54F2" w:rsidRPr="009F137F">
        <w:rPr>
          <w:rFonts w:ascii="TheSerif C5 Plain" w:hAnsi="TheSerif C5 Plain" w:cs="Arial"/>
          <w:lang w:bidi="de-DE"/>
        </w:rPr>
        <w:t xml:space="preserve">: </w:t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Pr="009F137F">
        <w:rPr>
          <w:rFonts w:ascii="TheSerif C5 Plain" w:hAnsi="TheSerif C5 Plain" w:cs="Arial"/>
          <w:lang w:bidi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Pr="009F137F">
        <w:rPr>
          <w:rFonts w:ascii="TheSerif C5 Plain" w:hAnsi="TheSerif C5 Plain" w:cs="Arial"/>
          <w:lang w:bidi="de-DE"/>
        </w:rPr>
      </w:r>
      <w:r w:rsidRPr="009F137F">
        <w:rPr>
          <w:rFonts w:ascii="TheSerif C5 Plain" w:hAnsi="TheSerif C5 Plain" w:cs="Arial"/>
          <w:lang w:bidi="de-DE"/>
        </w:rPr>
        <w:fldChar w:fldCharType="separate"/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lang w:bidi="de-DE"/>
        </w:rPr>
        <w:fldChar w:fldCharType="end"/>
      </w:r>
      <w:r w:rsidR="006E469C" w:rsidRPr="009F137F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proofErr w:type="gramStart"/>
      <w:r w:rsidR="006F40C3" w:rsidRPr="009F137F">
        <w:rPr>
          <w:rFonts w:ascii="TheSerif C5 Plain" w:hAnsi="TheSerif C5 Plain" w:cs="Arial"/>
          <w:lang w:bidi="de-DE"/>
        </w:rPr>
        <w:t xml:space="preserve">Zeit </w:t>
      </w:r>
      <w:r w:rsidR="00CA622B" w:rsidRPr="009F137F">
        <w:rPr>
          <w:rFonts w:ascii="TheSerif C5 Plain" w:hAnsi="TheSerif C5 Plain" w:cs="Arial"/>
          <w:lang w:bidi="de-DE"/>
        </w:rPr>
        <w:t xml:space="preserve"> </w:t>
      </w:r>
      <w:r w:rsidR="00A34BCA" w:rsidRPr="009F137F">
        <w:rPr>
          <w:rFonts w:ascii="TheSerif C5 Plain" w:hAnsi="TheSerif C5 Plain" w:cs="Arial"/>
          <w:lang w:bidi="de-DE"/>
        </w:rPr>
        <w:t>von</w:t>
      </w:r>
      <w:proofErr w:type="gramEnd"/>
      <w:r w:rsidR="006F40C3" w:rsidRPr="009F137F">
        <w:rPr>
          <w:rFonts w:ascii="TheSerif C5 Plain" w:hAnsi="TheSerif C5 Plain" w:cs="Arial"/>
          <w:lang w:bidi="de-DE"/>
        </w:rPr>
        <w:t xml:space="preserve"> - bis</w:t>
      </w:r>
      <w:r w:rsidR="00A34BCA" w:rsidRPr="009F137F">
        <w:rPr>
          <w:rFonts w:ascii="TheSerif C5 Plain" w:hAnsi="TheSerif C5 Plain" w:cs="Arial"/>
          <w:lang w:bidi="de-DE"/>
        </w:rPr>
        <w:t xml:space="preserve">: </w:t>
      </w:r>
      <w:r w:rsidR="00CA622B" w:rsidRPr="009F137F">
        <w:rPr>
          <w:rFonts w:ascii="TheSerif C5 Plain" w:hAnsi="TheSerif C5 Plain" w:cs="Arial"/>
          <w:lang w:bidi="de-DE"/>
        </w:rPr>
        <w:tab/>
      </w:r>
      <w:r w:rsidR="00CB54F2" w:rsidRPr="009F137F">
        <w:rPr>
          <w:rFonts w:ascii="TheSerif C5 Plain" w:hAnsi="TheSerif C5 Plain" w:cs="Arial"/>
          <w:lang w:bidi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CB54F2"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="00CB54F2" w:rsidRPr="009F137F">
        <w:rPr>
          <w:rFonts w:ascii="TheSerif C5 Plain" w:hAnsi="TheSerif C5 Plain" w:cs="Arial"/>
          <w:lang w:bidi="de-DE"/>
        </w:rPr>
      </w:r>
      <w:r w:rsidR="00CB54F2" w:rsidRPr="009F137F">
        <w:rPr>
          <w:rFonts w:ascii="TheSerif C5 Plain" w:hAnsi="TheSerif C5 Plain" w:cs="Arial"/>
          <w:lang w:bidi="de-DE"/>
        </w:rPr>
        <w:fldChar w:fldCharType="separate"/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noProof/>
          <w:lang w:bidi="de-DE"/>
        </w:rPr>
        <w:t> </w:t>
      </w:r>
      <w:r w:rsidR="00CB54F2" w:rsidRPr="009F137F">
        <w:rPr>
          <w:rFonts w:ascii="TheSerif C5 Plain" w:hAnsi="TheSerif C5 Plain" w:cs="Arial"/>
          <w:lang w:bidi="de-DE"/>
        </w:rPr>
        <w:fldChar w:fldCharType="end"/>
      </w:r>
      <w:bookmarkEnd w:id="8"/>
      <w:r w:rsidR="00BA1F76" w:rsidRPr="009F137F">
        <w:rPr>
          <w:rFonts w:ascii="TheSerif C5 Plain" w:hAnsi="TheSerif C5 Plain" w:cs="Arial"/>
          <w:lang w:bidi="de-DE"/>
        </w:rPr>
        <w:tab/>
      </w:r>
    </w:p>
    <w:p w14:paraId="7D5F306D" w14:textId="0777BEDD" w:rsidR="00BA1F76" w:rsidRPr="009F137F" w:rsidRDefault="00BA1F76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lang w:bidi="de-DE"/>
        </w:rPr>
        <w:t>Veranstaltung</w:t>
      </w:r>
      <w:r w:rsidR="001D2EF5" w:rsidRPr="009F137F">
        <w:rPr>
          <w:rFonts w:ascii="TheSerif C5 Plain" w:hAnsi="TheSerif C5 Plain" w:cs="Arial"/>
          <w:lang w:bidi="de-DE"/>
        </w:rPr>
        <w:t>sbeschreibung (oder Weblink</w:t>
      </w:r>
      <w:r w:rsidRPr="009F137F">
        <w:rPr>
          <w:rFonts w:ascii="TheSerif C5 Plain" w:hAnsi="TheSerif C5 Plain" w:cs="Arial"/>
          <w:lang w:bidi="de-DE"/>
        </w:rPr>
        <w:t xml:space="preserve">): </w:t>
      </w:r>
      <w:r w:rsidR="00CA622B" w:rsidRPr="009F137F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="000258F3">
        <w:rPr>
          <w:rFonts w:ascii="TheSerif C5 Plain" w:hAnsi="TheSerif C5 Plain" w:cs="Arial"/>
          <w:lang w:bidi="de-DE"/>
        </w:rPr>
        <w:tab/>
      </w:r>
      <w:r w:rsidRPr="009F137F">
        <w:rPr>
          <w:rFonts w:ascii="TheSerif C5 Plain" w:hAnsi="TheSerif C5 Plain" w:cs="Arial"/>
          <w:lang w:bidi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Pr="009F137F">
        <w:rPr>
          <w:rFonts w:ascii="TheSerif C5 Plain" w:hAnsi="TheSerif C5 Plain" w:cs="Arial"/>
          <w:lang w:bidi="de-DE"/>
        </w:rPr>
      </w:r>
      <w:r w:rsidRPr="009F137F">
        <w:rPr>
          <w:rFonts w:ascii="TheSerif C5 Plain" w:hAnsi="TheSerif C5 Plain" w:cs="Arial"/>
          <w:lang w:bidi="de-DE"/>
        </w:rPr>
        <w:fldChar w:fldCharType="separate"/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lang w:bidi="de-DE"/>
        </w:rPr>
        <w:fldChar w:fldCharType="end"/>
      </w:r>
      <w:bookmarkEnd w:id="9"/>
    </w:p>
    <w:p w14:paraId="47D1C473" w14:textId="77777777" w:rsidR="00BA1F76" w:rsidRPr="009F137F" w:rsidRDefault="00BA1F76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lang w:bidi="de-DE"/>
        </w:rPr>
        <w:t xml:space="preserve">Erwartete Besucheranzahl (geschätzt):  </w:t>
      </w:r>
      <w:r w:rsidR="00CA622B" w:rsidRPr="009F137F">
        <w:rPr>
          <w:rFonts w:ascii="TheSerif C5 Plain" w:hAnsi="TheSerif C5 Plain" w:cs="Arial"/>
          <w:lang w:bidi="de-DE"/>
        </w:rPr>
        <w:t xml:space="preserve">       </w:t>
      </w:r>
      <w:r w:rsidRPr="009F137F">
        <w:rPr>
          <w:rFonts w:ascii="TheSerif C5 Plain" w:hAnsi="TheSerif C5 Plain" w:cs="Arial"/>
          <w:lang w:bidi="de-DE"/>
        </w:rPr>
        <w:t xml:space="preserve">Aktive/Teilnehmer </w:t>
      </w:r>
      <w:r w:rsidR="00CA622B" w:rsidRPr="009F137F">
        <w:rPr>
          <w:rFonts w:ascii="TheSerif C5 Plain" w:hAnsi="TheSerif C5 Plain" w:cs="Arial"/>
          <w:lang w:bidi="de-DE"/>
        </w:rPr>
        <w:tab/>
      </w:r>
      <w:r w:rsidRPr="009F137F">
        <w:rPr>
          <w:rFonts w:ascii="TheSerif C5 Plain" w:hAnsi="TheSerif C5 Plain" w:cs="Arial"/>
          <w:lang w:bidi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Pr="009F137F">
        <w:rPr>
          <w:rFonts w:ascii="TheSerif C5 Plain" w:hAnsi="TheSerif C5 Plain" w:cs="Arial"/>
          <w:lang w:bidi="de-DE"/>
        </w:rPr>
      </w:r>
      <w:r w:rsidRPr="009F137F">
        <w:rPr>
          <w:rFonts w:ascii="TheSerif C5 Plain" w:hAnsi="TheSerif C5 Plain" w:cs="Arial"/>
          <w:lang w:bidi="de-DE"/>
        </w:rPr>
        <w:fldChar w:fldCharType="separate"/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lang w:bidi="de-DE"/>
        </w:rPr>
        <w:fldChar w:fldCharType="end"/>
      </w:r>
      <w:bookmarkEnd w:id="10"/>
      <w:r w:rsidRPr="009F137F">
        <w:rPr>
          <w:rFonts w:ascii="TheSerif C5 Plain" w:hAnsi="TheSerif C5 Plain" w:cs="Arial"/>
          <w:lang w:bidi="de-DE"/>
        </w:rPr>
        <w:t xml:space="preserve">      Gäste/Besucher </w:t>
      </w:r>
      <w:r w:rsidRPr="009F137F">
        <w:rPr>
          <w:rFonts w:ascii="TheSerif C5 Plain" w:hAnsi="TheSerif C5 Plain" w:cs="Arial"/>
          <w:lang w:bidi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Pr="009F137F">
        <w:rPr>
          <w:rFonts w:ascii="TheSerif C5 Plain" w:hAnsi="TheSerif C5 Plain" w:cs="Arial"/>
          <w:lang w:bidi="de-DE"/>
        </w:rPr>
      </w:r>
      <w:r w:rsidRPr="009F137F">
        <w:rPr>
          <w:rFonts w:ascii="TheSerif C5 Plain" w:hAnsi="TheSerif C5 Plain" w:cs="Arial"/>
          <w:lang w:bidi="de-DE"/>
        </w:rPr>
        <w:fldChar w:fldCharType="separate"/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noProof/>
          <w:lang w:bidi="de-DE"/>
        </w:rPr>
        <w:t> </w:t>
      </w:r>
      <w:r w:rsidRPr="009F137F">
        <w:rPr>
          <w:rFonts w:ascii="TheSerif C5 Plain" w:hAnsi="TheSerif C5 Plain" w:cs="Arial"/>
          <w:lang w:bidi="de-DE"/>
        </w:rPr>
        <w:fldChar w:fldCharType="end"/>
      </w:r>
      <w:bookmarkEnd w:id="11"/>
    </w:p>
    <w:p w14:paraId="556A5D8C" w14:textId="77777777" w:rsidR="00BA1F76" w:rsidRPr="009F137F" w:rsidRDefault="00BA1F76" w:rsidP="00857B03">
      <w:pPr>
        <w:spacing w:line="360" w:lineRule="auto"/>
        <w:rPr>
          <w:rFonts w:ascii="TheSerif C5 Plain" w:hAnsi="TheSerif C5 Plain" w:cs="Arial"/>
          <w:sz w:val="16"/>
          <w:szCs w:val="16"/>
          <w:lang w:bidi="de-DE"/>
        </w:rPr>
      </w:pPr>
    </w:p>
    <w:p w14:paraId="6C93A1AB" w14:textId="77777777" w:rsidR="00BA1F76" w:rsidRPr="009F137F" w:rsidRDefault="00BA1F76" w:rsidP="00857B03">
      <w:pPr>
        <w:spacing w:line="360" w:lineRule="auto"/>
        <w:rPr>
          <w:rFonts w:ascii="TheSerif C5 Plain" w:hAnsi="TheSerif C5 Plain" w:cs="Arial"/>
          <w:b/>
          <w:lang w:bidi="de-DE"/>
        </w:rPr>
      </w:pPr>
      <w:r w:rsidRPr="009F137F">
        <w:rPr>
          <w:rFonts w:ascii="TheSerif C5 Plain" w:hAnsi="TheSerif C5 Plain" w:cs="Arial"/>
          <w:b/>
          <w:lang w:bidi="de-DE"/>
        </w:rPr>
        <w:t>Informationen zu den ASVÖ Bewegungsstationen:</w:t>
      </w:r>
    </w:p>
    <w:p w14:paraId="76AE06D8" w14:textId="77777777" w:rsidR="00BA1F76" w:rsidRPr="009F137F" w:rsidRDefault="00BA1F76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lang w:bidi="de-DE"/>
        </w:rPr>
        <w:t xml:space="preserve">Der </w:t>
      </w:r>
      <w:r w:rsidR="00A80C7C" w:rsidRPr="009F137F">
        <w:rPr>
          <w:rFonts w:ascii="TheSerif C5 Plain" w:hAnsi="TheSerif C5 Plain" w:cs="Arial"/>
          <w:lang w:bidi="de-DE"/>
        </w:rPr>
        <w:t>ASVÖ</w:t>
      </w:r>
      <w:r w:rsidR="00FD0146" w:rsidRPr="009F137F">
        <w:rPr>
          <w:rFonts w:ascii="TheSerif C5 Plain" w:hAnsi="TheSerif C5 Plain" w:cs="Arial"/>
          <w:lang w:bidi="de-DE"/>
        </w:rPr>
        <w:t xml:space="preserve"> Vorarlberg</w:t>
      </w:r>
      <w:r w:rsidR="00A80C7C" w:rsidRPr="009F137F">
        <w:rPr>
          <w:rFonts w:ascii="TheSerif C5 Plain" w:hAnsi="TheSerif C5 Plain" w:cs="Arial"/>
          <w:lang w:bidi="de-DE"/>
        </w:rPr>
        <w:t xml:space="preserve"> </w:t>
      </w:r>
      <w:r w:rsidRPr="009F137F">
        <w:rPr>
          <w:rFonts w:ascii="TheSerif C5 Plain" w:hAnsi="TheSerif C5 Plain" w:cs="Arial"/>
          <w:lang w:bidi="de-DE"/>
        </w:rPr>
        <w:t>kann unterschiedlichste B</w:t>
      </w:r>
      <w:r w:rsidR="009E3848" w:rsidRPr="009F137F">
        <w:rPr>
          <w:rFonts w:ascii="TheSerif C5 Plain" w:hAnsi="TheSerif C5 Plain" w:cs="Arial"/>
          <w:lang w:bidi="de-DE"/>
        </w:rPr>
        <w:t>ewegungsstationen für Kinder,</w:t>
      </w:r>
      <w:r w:rsidRPr="009F137F">
        <w:rPr>
          <w:rFonts w:ascii="TheSerif C5 Plain" w:hAnsi="TheSerif C5 Plain" w:cs="Arial"/>
          <w:lang w:bidi="de-DE"/>
        </w:rPr>
        <w:t xml:space="preserve"> Jugendliche </w:t>
      </w:r>
      <w:r w:rsidR="009E3848" w:rsidRPr="009F137F">
        <w:rPr>
          <w:rFonts w:ascii="TheSerif C5 Plain" w:hAnsi="TheSerif C5 Plain" w:cs="Arial"/>
          <w:lang w:bidi="de-DE"/>
        </w:rPr>
        <w:t xml:space="preserve">und Erwachsene </w:t>
      </w:r>
      <w:r w:rsidRPr="009F137F">
        <w:rPr>
          <w:rFonts w:ascii="TheSerif C5 Plain" w:hAnsi="TheSerif C5 Plain" w:cs="Arial"/>
          <w:lang w:bidi="de-DE"/>
        </w:rPr>
        <w:t>anbieten. Bitte geben Sie an welche für sie in Frage kommen:</w:t>
      </w:r>
    </w:p>
    <w:p w14:paraId="5DC495F9" w14:textId="4CC50E01" w:rsidR="00B13FDD" w:rsidRDefault="00B13FDD" w:rsidP="00B13FDD">
      <w:pPr>
        <w:spacing w:line="360" w:lineRule="auto"/>
        <w:rPr>
          <w:rFonts w:ascii="TheSerif C5 Plain" w:hAnsi="TheSerif C5 Plain" w:cs="Arial"/>
          <w:lang w:bidi="de-DE"/>
        </w:rPr>
      </w:pPr>
      <w:sdt>
        <w:sdtPr>
          <w:rPr>
            <w:rFonts w:ascii="TheSerif C5 Plain" w:hAnsi="TheSerif C5 Plain" w:cs="Arial"/>
            <w:lang w:bidi="de-DE"/>
          </w:rPr>
          <w:id w:val="1008028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bidi="de-DE"/>
            </w:rPr>
            <w:t>☐</w:t>
          </w:r>
        </w:sdtContent>
      </w:sdt>
      <w:r w:rsidRPr="009F137F">
        <w:rPr>
          <w:rFonts w:ascii="TheSerif C5 Plain" w:hAnsi="TheSerif C5 Plain" w:cs="Arial"/>
          <w:lang w:bidi="de-DE"/>
        </w:rPr>
        <w:t xml:space="preserve">    </w:t>
      </w:r>
      <w:r>
        <w:rPr>
          <w:rFonts w:ascii="TheSerif C5 Plain" w:hAnsi="TheSerif C5 Plain" w:cs="Arial"/>
          <w:lang w:bidi="de-DE"/>
        </w:rPr>
        <w:t xml:space="preserve">NEU: </w:t>
      </w:r>
      <w:hyperlink r:id="rId11" w:history="1">
        <w:proofErr w:type="spellStart"/>
        <w:r w:rsidRPr="00B13FDD">
          <w:rPr>
            <w:rStyle w:val="Hyperlink"/>
            <w:rFonts w:ascii="TheSerif C5 Plain" w:hAnsi="TheSerif C5 Plain" w:cs="Arial"/>
            <w:lang w:bidi="de-DE"/>
          </w:rPr>
          <w:t>Airtrackmatte</w:t>
        </w:r>
        <w:proofErr w:type="spellEnd"/>
        <w:r w:rsidRPr="00B13FDD">
          <w:rPr>
            <w:rStyle w:val="Hyperlink"/>
            <w:rFonts w:ascii="TheSerif C5 Plain" w:hAnsi="TheSerif C5 Plain" w:cs="Arial"/>
            <w:lang w:bidi="de-DE"/>
          </w:rPr>
          <w:t xml:space="preserve"> 4</w:t>
        </w:r>
        <w:r w:rsidRPr="00B13FDD">
          <w:rPr>
            <w:rStyle w:val="Hyperlink"/>
            <w:rFonts w:ascii="TheSerif C5 Plain" w:hAnsi="TheSerif C5 Plain" w:cs="Arial"/>
            <w:lang w:bidi="de-DE"/>
          </w:rPr>
          <w:t>x</w:t>
        </w:r>
        <w:r w:rsidRPr="00B13FDD">
          <w:rPr>
            <w:rStyle w:val="Hyperlink"/>
            <w:rFonts w:ascii="TheSerif C5 Plain" w:hAnsi="TheSerif C5 Plain" w:cs="Arial"/>
            <w:lang w:bidi="de-DE"/>
          </w:rPr>
          <w:t>3m</w:t>
        </w:r>
      </w:hyperlink>
    </w:p>
    <w:p w14:paraId="4A00A41B" w14:textId="6A9C35CF" w:rsidR="00B13FDD" w:rsidRDefault="00B13FDD" w:rsidP="00B13FDD">
      <w:pPr>
        <w:spacing w:line="360" w:lineRule="auto"/>
        <w:rPr>
          <w:rFonts w:ascii="TheSerif C5 Plain" w:hAnsi="TheSerif C5 Plain" w:cs="Arial"/>
          <w:lang w:bidi="de-DE"/>
        </w:rPr>
      </w:pPr>
      <w:sdt>
        <w:sdtPr>
          <w:rPr>
            <w:rFonts w:ascii="TheSerif C5 Plain" w:hAnsi="TheSerif C5 Plain" w:cs="Arial"/>
            <w:lang w:bidi="de-DE"/>
          </w:rPr>
          <w:id w:val="121886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bidi="de-DE"/>
            </w:rPr>
            <w:t>☐</w:t>
          </w:r>
        </w:sdtContent>
      </w:sdt>
      <w:r w:rsidR="00BA1F76" w:rsidRPr="009F137F">
        <w:rPr>
          <w:rFonts w:ascii="TheSerif C5 Plain" w:hAnsi="TheSerif C5 Plain" w:cs="Arial"/>
          <w:lang w:bidi="de-DE"/>
        </w:rPr>
        <w:t xml:space="preserve">  </w:t>
      </w:r>
      <w:r w:rsidRPr="009F137F">
        <w:rPr>
          <w:rFonts w:ascii="TheSerif C5 Plain" w:hAnsi="TheSerif C5 Plain" w:cs="Arial"/>
          <w:lang w:bidi="de-DE"/>
        </w:rPr>
        <w:t xml:space="preserve">  </w:t>
      </w:r>
      <w:r>
        <w:rPr>
          <w:rFonts w:ascii="TheSerif C5 Plain" w:hAnsi="TheSerif C5 Plain" w:cs="Arial"/>
          <w:lang w:bidi="de-DE"/>
        </w:rPr>
        <w:t xml:space="preserve">NEU: </w:t>
      </w:r>
      <w:hyperlink r:id="rId12" w:history="1">
        <w:proofErr w:type="spellStart"/>
        <w:r w:rsidRPr="006B55F6">
          <w:rPr>
            <w:rStyle w:val="Hyperlink"/>
            <w:rFonts w:ascii="TheSerif C5 Plain" w:hAnsi="TheSerif C5 Plain" w:cs="Arial"/>
            <w:lang w:bidi="de-DE"/>
          </w:rPr>
          <w:t>Giboard</w:t>
        </w:r>
        <w:proofErr w:type="spellEnd"/>
      </w:hyperlink>
      <w:r>
        <w:rPr>
          <w:rFonts w:ascii="TheSerif C5 Plain" w:hAnsi="TheSerif C5 Plain" w:cs="Arial"/>
          <w:lang w:bidi="de-DE"/>
        </w:rPr>
        <w:t xml:space="preserve"> </w:t>
      </w:r>
    </w:p>
    <w:p w14:paraId="15A48F01" w14:textId="77777777" w:rsidR="00B13FDD" w:rsidRDefault="00B13FDD" w:rsidP="00B13FDD">
      <w:pPr>
        <w:spacing w:line="360" w:lineRule="auto"/>
        <w:rPr>
          <w:rFonts w:ascii="TheSerif C5 Plain" w:hAnsi="TheSerif C5 Plain" w:cs="Arial"/>
          <w:lang w:bidi="de-DE"/>
        </w:rPr>
      </w:pPr>
      <w:sdt>
        <w:sdtPr>
          <w:rPr>
            <w:rFonts w:ascii="TheSerif C5 Plain" w:hAnsi="TheSerif C5 Plain" w:cs="Arial"/>
            <w:lang w:bidi="de-DE"/>
          </w:rPr>
          <w:id w:val="1243910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137F">
            <w:rPr>
              <w:rFonts w:ascii="TheSerif C5 Plain" w:eastAsia="MS Gothic" w:hAnsi="TheSerif C5 Plain" w:cs="Arial"/>
              <w:lang w:bidi="de-DE"/>
            </w:rPr>
            <w:t>☐</w:t>
          </w:r>
        </w:sdtContent>
      </w:sdt>
      <w:r w:rsidRPr="009F137F">
        <w:rPr>
          <w:rFonts w:ascii="TheSerif C5 Plain" w:hAnsi="TheSerif C5 Plain" w:cs="Arial"/>
          <w:lang w:bidi="de-DE"/>
        </w:rPr>
        <w:t xml:space="preserve">  </w:t>
      </w:r>
      <w:r>
        <w:rPr>
          <w:rFonts w:ascii="TheSerif C5 Plain" w:hAnsi="TheSerif C5 Plain" w:cs="Arial"/>
          <w:lang w:bidi="de-DE"/>
        </w:rPr>
        <w:t>NEU: Maskottchen</w:t>
      </w:r>
    </w:p>
    <w:p w14:paraId="0D4971B3" w14:textId="4022CB60" w:rsidR="00BA1F76" w:rsidRPr="009F137F" w:rsidRDefault="00B13FDD" w:rsidP="00857B03">
      <w:pPr>
        <w:spacing w:line="360" w:lineRule="auto"/>
        <w:rPr>
          <w:rFonts w:ascii="TheSerif C5 Plain" w:hAnsi="TheSerif C5 Plain" w:cs="Arial"/>
          <w:lang w:bidi="de-DE"/>
        </w:rPr>
      </w:pPr>
      <w:sdt>
        <w:sdtPr>
          <w:rPr>
            <w:rFonts w:ascii="TheSerif C5 Plain" w:hAnsi="TheSerif C5 Plain" w:cs="Arial"/>
            <w:lang w:bidi="de-DE"/>
          </w:rPr>
          <w:id w:val="1575701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bidi="de-DE"/>
            </w:rPr>
            <w:t>☐</w:t>
          </w:r>
        </w:sdtContent>
      </w:sdt>
      <w:r w:rsidRPr="009F137F">
        <w:rPr>
          <w:rFonts w:ascii="TheSerif C5 Plain" w:hAnsi="TheSerif C5 Plain" w:cs="Arial"/>
          <w:lang w:bidi="de-DE"/>
        </w:rPr>
        <w:t xml:space="preserve"> </w:t>
      </w:r>
      <w:r w:rsidR="00BA1F76" w:rsidRPr="009F137F">
        <w:rPr>
          <w:rFonts w:ascii="TheSerif C5 Plain" w:hAnsi="TheSerif C5 Plain" w:cs="Arial"/>
          <w:lang w:bidi="de-DE"/>
        </w:rPr>
        <w:t>Balance-</w:t>
      </w:r>
      <w:proofErr w:type="spellStart"/>
      <w:r w:rsidR="00BA1F76" w:rsidRPr="009F137F">
        <w:rPr>
          <w:rFonts w:ascii="TheSerif C5 Plain" w:hAnsi="TheSerif C5 Plain" w:cs="Arial"/>
          <w:lang w:bidi="de-DE"/>
        </w:rPr>
        <w:t>Hindernisparcour</w:t>
      </w:r>
      <w:proofErr w:type="spellEnd"/>
    </w:p>
    <w:p w14:paraId="1FEAE451" w14:textId="77777777" w:rsidR="00903D47" w:rsidRPr="009F137F" w:rsidRDefault="00B13FDD" w:rsidP="00903D47">
      <w:pPr>
        <w:spacing w:line="360" w:lineRule="auto"/>
        <w:rPr>
          <w:rFonts w:ascii="TheSerif C5 Plain" w:hAnsi="TheSerif C5 Plain" w:cs="Arial"/>
          <w:lang w:bidi="de-DE"/>
        </w:rPr>
      </w:pPr>
      <w:sdt>
        <w:sdtPr>
          <w:rPr>
            <w:rFonts w:ascii="TheSerif C5 Plain" w:hAnsi="TheSerif C5 Plain" w:cs="Arial"/>
            <w:lang w:bidi="de-DE"/>
          </w:rPr>
          <w:id w:val="139693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D47" w:rsidRPr="009F137F">
            <w:rPr>
              <w:rFonts w:ascii="TheSerif C5 Plain" w:hAnsi="TheSerif C5 Plain" w:cs="Segoe UI Symbol"/>
              <w:lang w:bidi="de-DE"/>
            </w:rPr>
            <w:t>☐</w:t>
          </w:r>
        </w:sdtContent>
      </w:sdt>
      <w:r w:rsidR="00903D47" w:rsidRPr="009F137F">
        <w:rPr>
          <w:rFonts w:ascii="TheSerif C5 Plain" w:hAnsi="TheSerif C5 Plain" w:cs="Arial"/>
          <w:lang w:bidi="de-DE"/>
        </w:rPr>
        <w:t xml:space="preserve">  Balance-Boards</w:t>
      </w:r>
    </w:p>
    <w:p w14:paraId="559BA2CA" w14:textId="77777777" w:rsidR="00A80C7C" w:rsidRPr="009F137F" w:rsidRDefault="00B13FDD" w:rsidP="00A80C7C">
      <w:pPr>
        <w:spacing w:line="360" w:lineRule="auto"/>
        <w:rPr>
          <w:rFonts w:ascii="TheSerif C5 Plain" w:hAnsi="TheSerif C5 Plain" w:cs="Arial"/>
          <w:lang w:bidi="de-DE"/>
        </w:rPr>
      </w:pPr>
      <w:sdt>
        <w:sdtPr>
          <w:rPr>
            <w:rFonts w:ascii="TheSerif C5 Plain" w:hAnsi="TheSerif C5 Plain" w:cs="Arial"/>
            <w:lang w:bidi="de-DE"/>
          </w:rPr>
          <w:id w:val="138514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C3" w:rsidRPr="009F137F">
            <w:rPr>
              <w:rFonts w:ascii="TheSerif C5 Plain" w:eastAsia="MS Gothic" w:hAnsi="TheSerif C5 Plain" w:cs="Arial"/>
              <w:lang w:bidi="de-DE"/>
            </w:rPr>
            <w:t>☐</w:t>
          </w:r>
        </w:sdtContent>
      </w:sdt>
      <w:r w:rsidR="006F40C3" w:rsidRPr="009F137F">
        <w:rPr>
          <w:rFonts w:ascii="TheSerif C5 Plain" w:hAnsi="TheSerif C5 Plain" w:cs="Arial"/>
          <w:lang w:bidi="de-DE"/>
        </w:rPr>
        <w:t xml:space="preserve">  </w:t>
      </w:r>
      <w:r w:rsidR="00A80C7C" w:rsidRPr="009F137F">
        <w:rPr>
          <w:rFonts w:ascii="TheSerif C5 Plain" w:hAnsi="TheSerif C5 Plain" w:cs="Arial"/>
          <w:lang w:bidi="de-DE"/>
        </w:rPr>
        <w:t>Zielwurfstationen</w:t>
      </w:r>
    </w:p>
    <w:p w14:paraId="4EC0F327" w14:textId="670E9FE6" w:rsidR="00A80C7C" w:rsidRPr="009F137F" w:rsidRDefault="00B13FDD" w:rsidP="00A80C7C">
      <w:pPr>
        <w:spacing w:line="360" w:lineRule="auto"/>
        <w:rPr>
          <w:rFonts w:ascii="TheSerif C5 Plain" w:hAnsi="TheSerif C5 Plain" w:cs="Arial"/>
          <w:lang w:bidi="de-DE"/>
        </w:rPr>
      </w:pPr>
      <w:sdt>
        <w:sdtPr>
          <w:rPr>
            <w:rFonts w:ascii="TheSerif C5 Plain" w:hAnsi="TheSerif C5 Plain" w:cs="Arial"/>
            <w:lang w:bidi="de-DE"/>
          </w:rPr>
          <w:id w:val="103962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C3" w:rsidRPr="009F137F">
            <w:rPr>
              <w:rFonts w:ascii="TheSerif C5 Plain" w:eastAsia="MS Gothic" w:hAnsi="TheSerif C5 Plain" w:cs="Arial"/>
              <w:lang w:bidi="de-DE"/>
            </w:rPr>
            <w:t>☐</w:t>
          </w:r>
        </w:sdtContent>
      </w:sdt>
      <w:r w:rsidR="006F40C3" w:rsidRPr="009F137F">
        <w:rPr>
          <w:rFonts w:ascii="TheSerif C5 Plain" w:hAnsi="TheSerif C5 Plain" w:cs="Arial"/>
          <w:lang w:bidi="de-DE"/>
        </w:rPr>
        <w:t xml:space="preserve">  </w:t>
      </w:r>
      <w:r w:rsidR="00B22A33" w:rsidRPr="009F137F">
        <w:rPr>
          <w:rFonts w:ascii="TheSerif C5 Plain" w:hAnsi="TheSerif C5 Plain" w:cs="Arial"/>
          <w:lang w:bidi="de-DE"/>
        </w:rPr>
        <w:t xml:space="preserve">Jonglierstation (diverse Jongliermaterialien zum </w:t>
      </w:r>
      <w:r w:rsidR="009F137F" w:rsidRPr="009F137F">
        <w:rPr>
          <w:rFonts w:ascii="TheSerif C5 Plain" w:hAnsi="TheSerif C5 Plain" w:cs="Arial"/>
          <w:lang w:bidi="de-DE"/>
        </w:rPr>
        <w:t>Ausprobieren</w:t>
      </w:r>
      <w:r w:rsidR="00B22A33" w:rsidRPr="009F137F">
        <w:rPr>
          <w:rFonts w:ascii="TheSerif C5 Plain" w:hAnsi="TheSerif C5 Plain" w:cs="Arial"/>
          <w:lang w:bidi="de-DE"/>
        </w:rPr>
        <w:t>)</w:t>
      </w:r>
    </w:p>
    <w:p w14:paraId="51868F95" w14:textId="73F006FC" w:rsidR="006B55F6" w:rsidRDefault="00B13FDD" w:rsidP="00A80C7C">
      <w:pPr>
        <w:spacing w:line="360" w:lineRule="auto"/>
        <w:rPr>
          <w:rFonts w:ascii="TheSerif C5 Plain" w:hAnsi="TheSerif C5 Plain" w:cs="Arial"/>
          <w:lang w:bidi="de-DE"/>
        </w:rPr>
      </w:pPr>
      <w:sdt>
        <w:sdtPr>
          <w:rPr>
            <w:rFonts w:ascii="TheSerif C5 Plain" w:hAnsi="TheSerif C5 Plain" w:cs="Arial"/>
            <w:lang w:bidi="de-DE"/>
          </w:rPr>
          <w:id w:val="62173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C3" w:rsidRPr="009F137F">
            <w:rPr>
              <w:rFonts w:ascii="TheSerif C5 Plain" w:eastAsia="MS Gothic" w:hAnsi="TheSerif C5 Plain" w:cs="Arial"/>
              <w:lang w:bidi="de-DE"/>
            </w:rPr>
            <w:t>☐</w:t>
          </w:r>
        </w:sdtContent>
      </w:sdt>
      <w:r w:rsidR="00A80C7C" w:rsidRPr="009F137F">
        <w:rPr>
          <w:rFonts w:ascii="TheSerif C5 Plain" w:hAnsi="TheSerif C5 Plain" w:cs="Arial"/>
          <w:lang w:bidi="de-DE"/>
        </w:rPr>
        <w:t xml:space="preserve">  </w:t>
      </w:r>
      <w:r w:rsidR="006B55F6">
        <w:rPr>
          <w:rFonts w:ascii="TheSerif C5 Plain" w:hAnsi="TheSerif C5 Plain" w:cs="Arial"/>
          <w:lang w:bidi="de-DE"/>
        </w:rPr>
        <w:t>Slackline (3m auf Gestell gespannt)</w:t>
      </w:r>
    </w:p>
    <w:p w14:paraId="2D7C414A" w14:textId="0857EBF8" w:rsidR="00A80C7C" w:rsidRPr="009F137F" w:rsidRDefault="00B13FDD" w:rsidP="00A80C7C">
      <w:pPr>
        <w:spacing w:line="360" w:lineRule="auto"/>
        <w:rPr>
          <w:rFonts w:ascii="TheSerif C5 Plain" w:hAnsi="TheSerif C5 Plain" w:cs="Arial"/>
          <w:lang w:bidi="de-DE"/>
        </w:rPr>
      </w:pPr>
      <w:sdt>
        <w:sdtPr>
          <w:rPr>
            <w:rFonts w:ascii="TheSerif C5 Plain" w:hAnsi="TheSerif C5 Plain" w:cs="Arial"/>
            <w:lang w:bidi="de-DE"/>
          </w:rPr>
          <w:id w:val="-752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C3" w:rsidRPr="009F137F">
            <w:rPr>
              <w:rFonts w:ascii="TheSerif C5 Plain" w:eastAsia="MS Gothic" w:hAnsi="TheSerif C5 Plain" w:cs="Arial"/>
              <w:lang w:bidi="de-DE"/>
            </w:rPr>
            <w:t>☐</w:t>
          </w:r>
        </w:sdtContent>
      </w:sdt>
      <w:r w:rsidR="00A80C7C" w:rsidRPr="009F137F">
        <w:rPr>
          <w:rFonts w:ascii="TheSerif C5 Plain" w:hAnsi="TheSerif C5 Plain" w:cs="Arial"/>
          <w:lang w:bidi="de-DE"/>
        </w:rPr>
        <w:t xml:space="preserve"> </w:t>
      </w:r>
      <w:r w:rsidR="006F40C3" w:rsidRPr="009F137F">
        <w:rPr>
          <w:rFonts w:ascii="TheSerif C5 Plain" w:hAnsi="TheSerif C5 Plain" w:cs="Arial"/>
          <w:lang w:bidi="de-DE"/>
        </w:rPr>
        <w:t xml:space="preserve"> </w:t>
      </w:r>
      <w:r w:rsidR="00A80C7C" w:rsidRPr="009F137F">
        <w:rPr>
          <w:rFonts w:ascii="TheSerif C5 Plain" w:hAnsi="TheSerif C5 Plain" w:cs="Arial"/>
          <w:lang w:bidi="de-DE"/>
        </w:rPr>
        <w:t>Ihre Ideen</w:t>
      </w:r>
      <w:r w:rsidR="001D2EF5" w:rsidRPr="009F137F">
        <w:rPr>
          <w:rFonts w:ascii="TheSerif C5 Plain" w:hAnsi="TheSerif C5 Plain" w:cs="Arial"/>
          <w:lang w:bidi="de-DE"/>
        </w:rPr>
        <w:t xml:space="preserve"> / Wünsche</w:t>
      </w:r>
      <w:r w:rsidR="00A80C7C" w:rsidRPr="009F137F">
        <w:rPr>
          <w:rFonts w:ascii="TheSerif C5 Plain" w:hAnsi="TheSerif C5 Plain" w:cs="Arial"/>
          <w:lang w:bidi="de-DE"/>
        </w:rPr>
        <w:t xml:space="preserve">  </w:t>
      </w:r>
      <w:r w:rsidR="006F40C3" w:rsidRPr="009F137F">
        <w:rPr>
          <w:rFonts w:ascii="TheSerif C5 Plain" w:hAnsi="TheSerif C5 Plain" w:cs="Arial"/>
          <w:lang w:bidi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6F40C3" w:rsidRPr="009F137F">
        <w:rPr>
          <w:rFonts w:ascii="TheSerif C5 Plain" w:hAnsi="TheSerif C5 Plain" w:cs="Arial"/>
          <w:lang w:bidi="de-DE"/>
        </w:rPr>
        <w:instrText xml:space="preserve"> FORMTEXT </w:instrText>
      </w:r>
      <w:r w:rsidR="006F40C3" w:rsidRPr="009F137F">
        <w:rPr>
          <w:rFonts w:ascii="TheSerif C5 Plain" w:hAnsi="TheSerif C5 Plain" w:cs="Arial"/>
          <w:lang w:bidi="de-DE"/>
        </w:rPr>
      </w:r>
      <w:r w:rsidR="006F40C3" w:rsidRPr="009F137F">
        <w:rPr>
          <w:rFonts w:ascii="TheSerif C5 Plain" w:hAnsi="TheSerif C5 Plain" w:cs="Arial"/>
          <w:lang w:bidi="de-DE"/>
        </w:rPr>
        <w:fldChar w:fldCharType="separate"/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noProof/>
          <w:lang w:bidi="de-DE"/>
        </w:rPr>
        <w:t> </w:t>
      </w:r>
      <w:r w:rsidR="006F40C3" w:rsidRPr="009F137F">
        <w:rPr>
          <w:rFonts w:ascii="TheSerif C5 Plain" w:hAnsi="TheSerif C5 Plain" w:cs="Arial"/>
          <w:lang w:bidi="de-DE"/>
        </w:rPr>
        <w:fldChar w:fldCharType="end"/>
      </w:r>
      <w:bookmarkEnd w:id="12"/>
    </w:p>
    <w:p w14:paraId="47ABA3B9" w14:textId="0A791E1B" w:rsidR="00157A43" w:rsidRDefault="00157A43" w:rsidP="00857B03">
      <w:pPr>
        <w:spacing w:line="360" w:lineRule="auto"/>
        <w:rPr>
          <w:rFonts w:ascii="TheSerif C5 Plain" w:hAnsi="TheSerif C5 Plain" w:cs="Arial"/>
          <w:lang w:bidi="de-DE"/>
        </w:rPr>
      </w:pPr>
    </w:p>
    <w:p w14:paraId="350CB006" w14:textId="77777777" w:rsidR="009F137F" w:rsidRPr="009F137F" w:rsidRDefault="009F137F" w:rsidP="00857B03">
      <w:pPr>
        <w:spacing w:line="360" w:lineRule="auto"/>
        <w:rPr>
          <w:rFonts w:ascii="TheSerif C5 Plain" w:hAnsi="TheSerif C5 Plain" w:cs="Arial"/>
          <w:lang w:bidi="de-DE"/>
        </w:rPr>
      </w:pPr>
    </w:p>
    <w:p w14:paraId="12E19059" w14:textId="4AE4D426" w:rsidR="00A80C7C" w:rsidRPr="009F137F" w:rsidRDefault="006F40C3" w:rsidP="00857B03">
      <w:pPr>
        <w:spacing w:line="360" w:lineRule="auto"/>
        <w:rPr>
          <w:rFonts w:ascii="TheSerif C5 Plain" w:hAnsi="TheSerif C5 Plain" w:cs="Arial"/>
          <w:lang w:bidi="de-DE"/>
        </w:rPr>
      </w:pPr>
      <w:r w:rsidRPr="009F137F">
        <w:rPr>
          <w:rFonts w:ascii="TheSerif C5 Plain" w:hAnsi="TheSerif C5 Plain" w:cs="Arial"/>
          <w:lang w:bidi="de-DE"/>
        </w:rPr>
        <w:t>SPEZIALANGEBOTE</w:t>
      </w:r>
      <w:r w:rsidR="009E3848" w:rsidRPr="009F137F">
        <w:rPr>
          <w:rFonts w:ascii="TheSerif C5 Plain" w:hAnsi="TheSerif C5 Plain" w:cs="Arial"/>
          <w:lang w:bidi="de-DE"/>
        </w:rPr>
        <w:t>:</w:t>
      </w:r>
    </w:p>
    <w:p w14:paraId="726B5F5A" w14:textId="77777777" w:rsidR="0002573B" w:rsidRPr="009F137F" w:rsidRDefault="00B13FDD" w:rsidP="00BA1F76">
      <w:pPr>
        <w:spacing w:line="360" w:lineRule="auto"/>
        <w:rPr>
          <w:rFonts w:ascii="TheSerif C5 Plain" w:hAnsi="TheSerif C5 Plain" w:cs="Arial"/>
          <w:lang w:bidi="de-DE"/>
        </w:rPr>
      </w:pPr>
      <w:sdt>
        <w:sdtPr>
          <w:rPr>
            <w:rFonts w:ascii="TheSerif C5 Plain" w:hAnsi="TheSerif C5 Plain" w:cs="Arial"/>
            <w:lang w:bidi="de-DE"/>
          </w:rPr>
          <w:id w:val="-81926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C3" w:rsidRPr="009F137F">
            <w:rPr>
              <w:rFonts w:ascii="TheSerif C5 Plain" w:eastAsia="MS Gothic" w:hAnsi="TheSerif C5 Plain" w:cs="Arial"/>
              <w:lang w:bidi="de-DE"/>
            </w:rPr>
            <w:t>☐</w:t>
          </w:r>
        </w:sdtContent>
      </w:sdt>
      <w:r w:rsidR="00BA1F76" w:rsidRPr="009F137F">
        <w:rPr>
          <w:rFonts w:ascii="TheSerif C5 Plain" w:hAnsi="TheSerif C5 Plain" w:cs="Arial"/>
          <w:lang w:bidi="de-DE"/>
        </w:rPr>
        <w:t xml:space="preserve"> </w:t>
      </w:r>
      <w:r w:rsidR="006F40C3" w:rsidRPr="009F137F">
        <w:rPr>
          <w:rFonts w:ascii="TheSerif C5 Plain" w:hAnsi="TheSerif C5 Plain" w:cs="Arial"/>
          <w:lang w:bidi="de-DE"/>
        </w:rPr>
        <w:t xml:space="preserve"> </w:t>
      </w:r>
      <w:r w:rsidR="0002573B" w:rsidRPr="009F137F">
        <w:rPr>
          <w:rFonts w:ascii="TheSerif C5 Plain" w:hAnsi="TheSerif C5 Plain" w:cs="Arial"/>
          <w:lang w:bidi="de-DE"/>
        </w:rPr>
        <w:t>Ballgeschwindigkeitsmessung (Torwurf oder -schuss mit km/h Anzeige)</w:t>
      </w:r>
    </w:p>
    <w:p w14:paraId="1C35E24E" w14:textId="7EA8655A" w:rsidR="00BA1F76" w:rsidRPr="009F137F" w:rsidRDefault="00B13FDD" w:rsidP="00BA1F76">
      <w:pPr>
        <w:spacing w:line="360" w:lineRule="auto"/>
        <w:rPr>
          <w:rFonts w:ascii="TheSerif C5 Plain" w:hAnsi="TheSerif C5 Plain" w:cs="Arial"/>
          <w:lang w:val="en-US" w:bidi="de-DE"/>
        </w:rPr>
      </w:pPr>
      <w:sdt>
        <w:sdtPr>
          <w:rPr>
            <w:rFonts w:ascii="TheSerif C5 Plain" w:hAnsi="TheSerif C5 Plain" w:cs="Arial"/>
            <w:lang w:val="en-US" w:bidi="de-DE"/>
          </w:rPr>
          <w:id w:val="-1212411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73B" w:rsidRPr="009F137F">
            <w:rPr>
              <w:rFonts w:ascii="TheSerif C5 Plain" w:eastAsia="MS Gothic" w:hAnsi="TheSerif C5 Plain" w:cs="Arial"/>
              <w:lang w:val="en-US" w:bidi="de-DE"/>
            </w:rPr>
            <w:t>☐</w:t>
          </w:r>
        </w:sdtContent>
      </w:sdt>
      <w:r w:rsidR="0002573B" w:rsidRPr="009F137F">
        <w:rPr>
          <w:rFonts w:ascii="TheSerif C5 Plain" w:hAnsi="TheSerif C5 Plain" w:cs="Arial"/>
          <w:lang w:val="en-US" w:bidi="de-DE"/>
        </w:rPr>
        <w:t xml:space="preserve">  </w:t>
      </w:r>
      <w:hyperlink r:id="rId13" w:history="1">
        <w:proofErr w:type="spellStart"/>
        <w:r w:rsidR="00A80C7C" w:rsidRPr="006B55F6">
          <w:rPr>
            <w:rStyle w:val="Hyperlink"/>
            <w:rFonts w:ascii="TheSerif C5 Plain" w:hAnsi="TheSerif C5 Plain" w:cs="Arial"/>
            <w:lang w:val="en-US" w:bidi="de-DE"/>
          </w:rPr>
          <w:t>Loopybä</w:t>
        </w:r>
        <w:r w:rsidR="00BA1F76" w:rsidRPr="006B55F6">
          <w:rPr>
            <w:rStyle w:val="Hyperlink"/>
            <w:rFonts w:ascii="TheSerif C5 Plain" w:hAnsi="TheSerif C5 Plain" w:cs="Arial"/>
            <w:lang w:val="en-US" w:bidi="de-DE"/>
          </w:rPr>
          <w:t>ll</w:t>
        </w:r>
        <w:r w:rsidR="00A80C7C" w:rsidRPr="006B55F6">
          <w:rPr>
            <w:rStyle w:val="Hyperlink"/>
            <w:rFonts w:ascii="TheSerif C5 Plain" w:hAnsi="TheSerif C5 Plain" w:cs="Arial"/>
            <w:lang w:val="en-US" w:bidi="de-DE"/>
          </w:rPr>
          <w:t>e</w:t>
        </w:r>
        <w:proofErr w:type="spellEnd"/>
      </w:hyperlink>
      <w:r w:rsidR="00BA1F76" w:rsidRPr="009F137F">
        <w:rPr>
          <w:rFonts w:ascii="TheSerif C5 Plain" w:hAnsi="TheSerif C5 Plain" w:cs="Arial"/>
          <w:lang w:val="en-US" w:bidi="de-DE"/>
        </w:rPr>
        <w:t xml:space="preserve"> </w:t>
      </w:r>
    </w:p>
    <w:p w14:paraId="1E1BE3A6" w14:textId="002FD734" w:rsidR="00BA1F76" w:rsidRPr="009F137F" w:rsidRDefault="00B13FDD" w:rsidP="00857B03">
      <w:pPr>
        <w:spacing w:line="360" w:lineRule="auto"/>
        <w:rPr>
          <w:rFonts w:ascii="TheSerif C5 Plain" w:hAnsi="TheSerif C5 Plain" w:cs="Arial"/>
          <w:lang w:bidi="de-DE"/>
        </w:rPr>
      </w:pPr>
      <w:sdt>
        <w:sdtPr>
          <w:rPr>
            <w:rFonts w:ascii="TheSerif C5 Plain" w:hAnsi="TheSerif C5 Plain" w:cs="Arial"/>
            <w:lang w:bidi="de-DE"/>
          </w:rPr>
          <w:id w:val="96492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C3" w:rsidRPr="009F137F">
            <w:rPr>
              <w:rFonts w:ascii="TheSerif C5 Plain" w:eastAsia="MS Gothic" w:hAnsi="TheSerif C5 Plain" w:cs="Arial"/>
              <w:lang w:bidi="de-DE"/>
            </w:rPr>
            <w:t>☐</w:t>
          </w:r>
        </w:sdtContent>
      </w:sdt>
      <w:r w:rsidR="00BA1F76" w:rsidRPr="009F137F">
        <w:rPr>
          <w:rFonts w:ascii="TheSerif C5 Plain" w:hAnsi="TheSerif C5 Plain" w:cs="Arial"/>
          <w:lang w:bidi="de-DE"/>
        </w:rPr>
        <w:t xml:space="preserve"> </w:t>
      </w:r>
      <w:r w:rsidR="006F40C3" w:rsidRPr="009F137F">
        <w:rPr>
          <w:rFonts w:ascii="TheSerif C5 Plain" w:hAnsi="TheSerif C5 Plain" w:cs="Arial"/>
          <w:lang w:bidi="de-DE"/>
        </w:rPr>
        <w:t xml:space="preserve"> </w:t>
      </w:r>
      <w:hyperlink r:id="rId14" w:history="1">
        <w:r w:rsidR="00BA1F76" w:rsidRPr="006B55F6">
          <w:rPr>
            <w:rStyle w:val="Hyperlink"/>
            <w:rFonts w:ascii="TheSerif C5 Plain" w:hAnsi="TheSerif C5 Plain" w:cs="Arial"/>
            <w:lang w:bidi="de-DE"/>
          </w:rPr>
          <w:t>Schwing Ding</w:t>
        </w:r>
      </w:hyperlink>
      <w:r w:rsidR="00BA1F76" w:rsidRPr="009F137F">
        <w:rPr>
          <w:rFonts w:ascii="TheSerif C5 Plain" w:hAnsi="TheSerif C5 Plain" w:cs="Arial"/>
          <w:lang w:bidi="de-DE"/>
        </w:rPr>
        <w:t xml:space="preserve"> (zwei Räder vorhanden</w:t>
      </w:r>
      <w:r w:rsidR="006B55F6">
        <w:rPr>
          <w:rFonts w:ascii="TheSerif C5 Plain" w:hAnsi="TheSerif C5 Plain" w:cs="Arial"/>
          <w:lang w:bidi="de-DE"/>
        </w:rPr>
        <w:t>)</w:t>
      </w:r>
    </w:p>
    <w:sectPr w:rsidR="00BA1F76" w:rsidRPr="009F137F" w:rsidSect="00AA637C">
      <w:headerReference w:type="default" r:id="rId15"/>
      <w:footerReference w:type="default" r:id="rId16"/>
      <w:pgSz w:w="11906" w:h="16838" w:code="9"/>
      <w:pgMar w:top="1417" w:right="1417" w:bottom="1134" w:left="1417" w:header="709" w:footer="3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54A6" w14:textId="77777777" w:rsidR="006E469C" w:rsidRDefault="006E469C">
      <w:r>
        <w:separator/>
      </w:r>
    </w:p>
  </w:endnote>
  <w:endnote w:type="continuationSeparator" w:id="0">
    <w:p w14:paraId="51AA5831" w14:textId="77777777" w:rsidR="006E469C" w:rsidRDefault="006E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Serif Extra Bold-">
    <w:panose1 w:val="02000503040000020004"/>
    <w:charset w:val="00"/>
    <w:family w:val="auto"/>
    <w:pitch w:val="variable"/>
    <w:sig w:usb0="A00000AF" w:usb1="40002048" w:usb2="00000000" w:usb3="00000000" w:csb0="00000111" w:csb1="00000000"/>
  </w:font>
  <w:font w:name="TheSerif C5 Plain">
    <w:panose1 w:val="020A0503050302020204"/>
    <w:charset w:val="00"/>
    <w:family w:val="roman"/>
    <w:pitch w:val="variable"/>
    <w:sig w:usb0="A10000FF" w:usb1="5000F8F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5FC9" w14:textId="77777777" w:rsidR="006F40C3" w:rsidRPr="009F137F" w:rsidRDefault="00BF41D2">
    <w:pPr>
      <w:pStyle w:val="Fuzeile"/>
      <w:tabs>
        <w:tab w:val="clear" w:pos="4536"/>
        <w:tab w:val="clear" w:pos="9072"/>
      </w:tabs>
      <w:rPr>
        <w:rFonts w:ascii="TheSerif C5 Plain" w:hAnsi="TheSerif C5 Plain" w:cs="Arial"/>
      </w:rPr>
    </w:pPr>
    <w:r w:rsidRPr="009F137F">
      <w:rPr>
        <w:rFonts w:ascii="TheSerif C5 Plain" w:hAnsi="TheSerif C5 Plain" w:cs="Arial"/>
      </w:rPr>
      <w:t>ASVÖ</w:t>
    </w:r>
    <w:r w:rsidR="00FD0146" w:rsidRPr="009F137F">
      <w:rPr>
        <w:rFonts w:ascii="TheSerif C5 Plain" w:hAnsi="TheSerif C5 Plain" w:cs="Arial"/>
      </w:rPr>
      <w:t xml:space="preserve"> Vorarlberg</w:t>
    </w:r>
    <w:r w:rsidRPr="009F137F">
      <w:rPr>
        <w:rFonts w:ascii="TheSerif C5 Plain" w:hAnsi="TheSerif C5 Plain" w:cs="Arial"/>
      </w:rPr>
      <w:t xml:space="preserve"> - ZVR-Zahl 540640699 – 6845</w:t>
    </w:r>
    <w:r w:rsidR="006F40C3" w:rsidRPr="009F137F">
      <w:rPr>
        <w:rFonts w:ascii="TheSerif C5 Plain" w:hAnsi="TheSerif C5 Plain" w:cs="Arial"/>
      </w:rPr>
      <w:t xml:space="preserve"> Hohenems – Markus-</w:t>
    </w:r>
    <w:proofErr w:type="spellStart"/>
    <w:r w:rsidR="006F40C3" w:rsidRPr="009F137F">
      <w:rPr>
        <w:rFonts w:ascii="TheSerif C5 Plain" w:hAnsi="TheSerif C5 Plain" w:cs="Arial"/>
      </w:rPr>
      <w:t>Sittikus</w:t>
    </w:r>
    <w:proofErr w:type="spellEnd"/>
    <w:r w:rsidR="006F40C3" w:rsidRPr="009F137F">
      <w:rPr>
        <w:rFonts w:ascii="TheSerif C5 Plain" w:hAnsi="TheSerif C5 Plain" w:cs="Arial"/>
      </w:rPr>
      <w:t>-Str. 5</w:t>
    </w:r>
  </w:p>
  <w:p w14:paraId="667787EC" w14:textId="108647B1" w:rsidR="006F40C3" w:rsidRPr="009F137F" w:rsidRDefault="00686FDA">
    <w:pPr>
      <w:pStyle w:val="Fuzeile"/>
      <w:tabs>
        <w:tab w:val="clear" w:pos="4536"/>
        <w:tab w:val="clear" w:pos="9072"/>
      </w:tabs>
      <w:rPr>
        <w:rFonts w:ascii="TheSerif C5 Plain" w:hAnsi="TheSerif C5 Plain" w:cs="Arial"/>
      </w:rPr>
    </w:pPr>
    <w:proofErr w:type="gramStart"/>
    <w:r w:rsidRPr="009F137F">
      <w:rPr>
        <w:rFonts w:ascii="TheSerif C5 Plain" w:hAnsi="TheSerif C5 Plain" w:cs="Arial"/>
      </w:rPr>
      <w:t>www.asvoe-vbg.at</w:t>
    </w:r>
    <w:r w:rsidR="006F40C3" w:rsidRPr="009F137F">
      <w:rPr>
        <w:rFonts w:ascii="TheSerif C5 Plain" w:hAnsi="TheSerif C5 Plain" w:cs="Arial"/>
      </w:rPr>
      <w:t xml:space="preserve">  -</w:t>
    </w:r>
    <w:proofErr w:type="gramEnd"/>
    <w:r w:rsidR="006F40C3" w:rsidRPr="009F137F">
      <w:rPr>
        <w:rFonts w:ascii="TheSerif C5 Plain" w:hAnsi="TheSerif C5 Plain" w:cs="Arial"/>
      </w:rPr>
      <w:t xml:space="preserve"> Tel. +43 (0)664/</w:t>
    </w:r>
    <w:r w:rsidR="009C50F8" w:rsidRPr="009F137F">
      <w:rPr>
        <w:rFonts w:ascii="TheSerif C5 Plain" w:hAnsi="TheSerif C5 Plain" w:cs="Arial"/>
      </w:rPr>
      <w:t>28 484 08</w:t>
    </w:r>
    <w:r w:rsidRPr="009F137F">
      <w:rPr>
        <w:rFonts w:ascii="TheSerif C5 Plain" w:hAnsi="TheSerif C5 Plain" w:cs="Arial"/>
      </w:rPr>
      <w:t xml:space="preserve"> – </w:t>
    </w:r>
    <w:r w:rsidR="009F137F">
      <w:rPr>
        <w:rFonts w:ascii="TheSerif C5 Plain" w:hAnsi="TheSerif C5 Plain" w:cs="Arial"/>
      </w:rPr>
      <w:t>beatrice.vonbank</w:t>
    </w:r>
    <w:r w:rsidRPr="009F137F">
      <w:rPr>
        <w:rFonts w:ascii="TheSerif C5 Plain" w:hAnsi="TheSerif C5 Plain" w:cs="Arial"/>
      </w:rPr>
      <w:t>@asvo</w:t>
    </w:r>
    <w:r w:rsidR="003F019E" w:rsidRPr="009F137F">
      <w:rPr>
        <w:rFonts w:ascii="TheSerif C5 Plain" w:hAnsi="TheSerif C5 Plain" w:cs="Arial"/>
      </w:rPr>
      <w:t>e</w:t>
    </w:r>
    <w:r w:rsidR="006F40C3" w:rsidRPr="009F137F">
      <w:rPr>
        <w:rFonts w:ascii="TheSerif C5 Plain" w:hAnsi="TheSerif C5 Plain" w:cs="Arial"/>
      </w:rPr>
      <w:t>.at</w:t>
    </w:r>
  </w:p>
  <w:p w14:paraId="12A643C6" w14:textId="77777777" w:rsidR="006F40C3" w:rsidRPr="009F137F" w:rsidRDefault="006F40C3">
    <w:pPr>
      <w:pStyle w:val="Fuzeile"/>
      <w:tabs>
        <w:tab w:val="clear" w:pos="4536"/>
        <w:tab w:val="clear" w:pos="9072"/>
      </w:tabs>
      <w:rPr>
        <w:rFonts w:ascii="TheSerif C5 Plain" w:hAnsi="TheSerif C5 Plain" w:cs="Arial"/>
        <w:sz w:val="16"/>
      </w:rPr>
    </w:pPr>
  </w:p>
  <w:p w14:paraId="0F82D102" w14:textId="77777777" w:rsidR="006F40C3" w:rsidRPr="009F137F" w:rsidRDefault="006F40C3">
    <w:pPr>
      <w:pStyle w:val="Fuzeile"/>
      <w:rPr>
        <w:rFonts w:ascii="TheSerif C5 Plain" w:hAnsi="TheSerif C5 Pla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2B00" w14:textId="77777777" w:rsidR="006E469C" w:rsidRDefault="006E469C">
      <w:r>
        <w:separator/>
      </w:r>
    </w:p>
  </w:footnote>
  <w:footnote w:type="continuationSeparator" w:id="0">
    <w:p w14:paraId="41D188E4" w14:textId="77777777" w:rsidR="006E469C" w:rsidRDefault="006E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2924" w14:textId="77777777" w:rsidR="006F40C3" w:rsidRDefault="00FD0146">
    <w:pPr>
      <w:pStyle w:val="Kopfzeile"/>
      <w:rPr>
        <w:sz w:val="22"/>
      </w:rPr>
    </w:pPr>
    <w:r w:rsidRPr="00FD0146">
      <w:rPr>
        <w:noProof/>
        <w:sz w:val="22"/>
      </w:rPr>
      <w:drawing>
        <wp:anchor distT="0" distB="0" distL="114300" distR="114300" simplePos="0" relativeHeight="251658240" behindDoc="1" locked="0" layoutInCell="1" allowOverlap="1" wp14:anchorId="0CC7439E" wp14:editId="5379B999">
          <wp:simplePos x="0" y="0"/>
          <wp:positionH relativeFrom="column">
            <wp:posOffset>4186555</wp:posOffset>
          </wp:positionH>
          <wp:positionV relativeFrom="paragraph">
            <wp:posOffset>-278765</wp:posOffset>
          </wp:positionV>
          <wp:extent cx="2117725" cy="956945"/>
          <wp:effectExtent l="0" t="0" r="0" b="0"/>
          <wp:wrapTight wrapText="bothSides">
            <wp:wrapPolygon edited="0">
              <wp:start x="0" y="0"/>
              <wp:lineTo x="0" y="21070"/>
              <wp:lineTo x="21373" y="21070"/>
              <wp:lineTo x="21373" y="0"/>
              <wp:lineTo x="0" y="0"/>
            </wp:wrapPolygon>
          </wp:wrapTight>
          <wp:docPr id="1" name="Grafik 1" descr="V:\Logos\ASVÖ Vorarlberg\ASVOE-Vorarlberg_2018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Logos\ASVÖ Vorarlberg\ASVOE-Vorarlberg_2018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2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2D67"/>
    <w:multiLevelType w:val="hybridMultilevel"/>
    <w:tmpl w:val="7C4E1FEC"/>
    <w:lvl w:ilvl="0" w:tplc="8B942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255A"/>
    <w:multiLevelType w:val="hybridMultilevel"/>
    <w:tmpl w:val="6F7C4744"/>
    <w:lvl w:ilvl="0" w:tplc="3230A676">
      <w:start w:val="68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074BD"/>
    <w:multiLevelType w:val="hybridMultilevel"/>
    <w:tmpl w:val="8278B49C"/>
    <w:lvl w:ilvl="0" w:tplc="39FA93E6">
      <w:start w:val="68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F1F07"/>
    <w:multiLevelType w:val="hybridMultilevel"/>
    <w:tmpl w:val="9A1CCF0A"/>
    <w:lvl w:ilvl="0" w:tplc="5928E7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16F30"/>
    <w:multiLevelType w:val="hybridMultilevel"/>
    <w:tmpl w:val="87322632"/>
    <w:lvl w:ilvl="0" w:tplc="88DE50B4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13813"/>
    <w:multiLevelType w:val="hybridMultilevel"/>
    <w:tmpl w:val="A80C8574"/>
    <w:lvl w:ilvl="0" w:tplc="DC1C9828">
      <w:start w:val="68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E7979"/>
    <w:multiLevelType w:val="hybridMultilevel"/>
    <w:tmpl w:val="B2A6FCE0"/>
    <w:lvl w:ilvl="0" w:tplc="BB7C2D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9C5264B"/>
    <w:multiLevelType w:val="hybridMultilevel"/>
    <w:tmpl w:val="182A5674"/>
    <w:lvl w:ilvl="0" w:tplc="1E668B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817709">
    <w:abstractNumId w:val="1"/>
  </w:num>
  <w:num w:numId="2" w16cid:durableId="231701761">
    <w:abstractNumId w:val="5"/>
  </w:num>
  <w:num w:numId="3" w16cid:durableId="518353467">
    <w:abstractNumId w:val="6"/>
  </w:num>
  <w:num w:numId="4" w16cid:durableId="1843932723">
    <w:abstractNumId w:val="4"/>
  </w:num>
  <w:num w:numId="5" w16cid:durableId="322587252">
    <w:abstractNumId w:val="0"/>
  </w:num>
  <w:num w:numId="6" w16cid:durableId="932519113">
    <w:abstractNumId w:val="3"/>
  </w:num>
  <w:num w:numId="7" w16cid:durableId="625626306">
    <w:abstractNumId w:val="7"/>
  </w:num>
  <w:num w:numId="8" w16cid:durableId="1136676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Programme\clubmanager\KommDocs\200110\00000008.DAT"/>
    <w:odso/>
  </w:mailMerge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E_KomNr" w:val="1803"/>
    <w:docVar w:name="ACE_LastSaveTime" w:val="22.10.2001 11:11:00"/>
    <w:docVar w:name="ACE_NewDocument" w:val="1"/>
  </w:docVars>
  <w:rsids>
    <w:rsidRoot w:val="006E469C"/>
    <w:rsid w:val="0002573B"/>
    <w:rsid w:val="000258F3"/>
    <w:rsid w:val="0006529C"/>
    <w:rsid w:val="0007405C"/>
    <w:rsid w:val="000A41D2"/>
    <w:rsid w:val="000F7915"/>
    <w:rsid w:val="00137F29"/>
    <w:rsid w:val="00142432"/>
    <w:rsid w:val="00157A43"/>
    <w:rsid w:val="00157BBD"/>
    <w:rsid w:val="001B04EF"/>
    <w:rsid w:val="001D2EF5"/>
    <w:rsid w:val="001E2A72"/>
    <w:rsid w:val="00237B89"/>
    <w:rsid w:val="00352B4B"/>
    <w:rsid w:val="0037187C"/>
    <w:rsid w:val="003839C4"/>
    <w:rsid w:val="0038495B"/>
    <w:rsid w:val="003B3666"/>
    <w:rsid w:val="003F019E"/>
    <w:rsid w:val="00414649"/>
    <w:rsid w:val="00467C56"/>
    <w:rsid w:val="004D1762"/>
    <w:rsid w:val="004F2B35"/>
    <w:rsid w:val="005A6E08"/>
    <w:rsid w:val="005C33B5"/>
    <w:rsid w:val="005C7360"/>
    <w:rsid w:val="005E1958"/>
    <w:rsid w:val="005F5E41"/>
    <w:rsid w:val="00611E02"/>
    <w:rsid w:val="00634D5E"/>
    <w:rsid w:val="00657880"/>
    <w:rsid w:val="006733D2"/>
    <w:rsid w:val="00683326"/>
    <w:rsid w:val="00686FDA"/>
    <w:rsid w:val="00692633"/>
    <w:rsid w:val="006A000A"/>
    <w:rsid w:val="006B55F6"/>
    <w:rsid w:val="006C089B"/>
    <w:rsid w:val="006E469C"/>
    <w:rsid w:val="006F0397"/>
    <w:rsid w:val="006F40C3"/>
    <w:rsid w:val="007356FC"/>
    <w:rsid w:val="00766389"/>
    <w:rsid w:val="007B1E80"/>
    <w:rsid w:val="00825A2E"/>
    <w:rsid w:val="008321DE"/>
    <w:rsid w:val="00857B03"/>
    <w:rsid w:val="00876488"/>
    <w:rsid w:val="00876D63"/>
    <w:rsid w:val="00903D47"/>
    <w:rsid w:val="00950DB9"/>
    <w:rsid w:val="009518F3"/>
    <w:rsid w:val="00990C91"/>
    <w:rsid w:val="0099726B"/>
    <w:rsid w:val="009C1DC7"/>
    <w:rsid w:val="009C50F8"/>
    <w:rsid w:val="009D4299"/>
    <w:rsid w:val="009E3848"/>
    <w:rsid w:val="009F137F"/>
    <w:rsid w:val="00A07764"/>
    <w:rsid w:val="00A34BCA"/>
    <w:rsid w:val="00A717B4"/>
    <w:rsid w:val="00A722F6"/>
    <w:rsid w:val="00A80C7C"/>
    <w:rsid w:val="00A94373"/>
    <w:rsid w:val="00AA637C"/>
    <w:rsid w:val="00AD2335"/>
    <w:rsid w:val="00B0627D"/>
    <w:rsid w:val="00B13FDD"/>
    <w:rsid w:val="00B14ADC"/>
    <w:rsid w:val="00B22A33"/>
    <w:rsid w:val="00B60EC2"/>
    <w:rsid w:val="00BA1F76"/>
    <w:rsid w:val="00BA2890"/>
    <w:rsid w:val="00BB0E2C"/>
    <w:rsid w:val="00BB501B"/>
    <w:rsid w:val="00BD435D"/>
    <w:rsid w:val="00BF41D2"/>
    <w:rsid w:val="00C175BB"/>
    <w:rsid w:val="00C743F3"/>
    <w:rsid w:val="00C75A17"/>
    <w:rsid w:val="00CA622B"/>
    <w:rsid w:val="00CB54F2"/>
    <w:rsid w:val="00CF1883"/>
    <w:rsid w:val="00D029F9"/>
    <w:rsid w:val="00D532A8"/>
    <w:rsid w:val="00D6162B"/>
    <w:rsid w:val="00DB0F91"/>
    <w:rsid w:val="00DE697B"/>
    <w:rsid w:val="00DF2C0C"/>
    <w:rsid w:val="00E36D25"/>
    <w:rsid w:val="00E479A3"/>
    <w:rsid w:val="00E9501C"/>
    <w:rsid w:val="00F02194"/>
    <w:rsid w:val="00F3039A"/>
    <w:rsid w:val="00F67B46"/>
    <w:rsid w:val="00F72E82"/>
    <w:rsid w:val="00FA40CA"/>
    <w:rsid w:val="00FD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599CF3C"/>
  <w15:docId w15:val="{F4F1E8F0-2816-41D3-BC15-A9109130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969"/>
        <w:tab w:val="left" w:pos="6804"/>
      </w:tabs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center" w:pos="4536"/>
        <w:tab w:val="left" w:pos="7371"/>
      </w:tabs>
      <w:ind w:left="142" w:hanging="142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Cs/>
      <w:iCs/>
      <w:sz w:val="24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iCs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tabs>
        <w:tab w:val="left" w:pos="6804"/>
      </w:tabs>
      <w:jc w:val="both"/>
    </w:pPr>
    <w:rPr>
      <w:sz w:val="24"/>
    </w:rPr>
  </w:style>
  <w:style w:type="paragraph" w:styleId="Textkrper2">
    <w:name w:val="Body Text 2"/>
    <w:basedOn w:val="Standard"/>
    <w:rPr>
      <w:sz w:val="24"/>
    </w:rPr>
  </w:style>
  <w:style w:type="paragraph" w:styleId="Dokumentstruktur">
    <w:name w:val="Document Map"/>
    <w:basedOn w:val="Standard"/>
    <w:semiHidden/>
    <w:rsid w:val="00D029F9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9C1DC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B54F2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039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B13F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oopyball.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ibbon-slacklines.com/de/news/on-board-with-the-giboard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irtracknordic.com/cdn/shop/products/5961e0d8fa923f585e3ba634e76cd8be27642ed4_airtrack_nordic_standard_with_mint_5000x.jpg?v=1687267793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beatrice.vonbank@asvoe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hwingding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74aaf-54f6-40ec-b49e-44235ba0f0e6">
      <Terms xmlns="http://schemas.microsoft.com/office/infopath/2007/PartnerControls"/>
    </lcf76f155ced4ddcb4097134ff3c332f>
    <TaxCatchAll xmlns="ab7e0147-0b7c-4b3e-998b-60a2e9c12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AA55D600ED6747B882750A85A12981" ma:contentTypeVersion="14" ma:contentTypeDescription="Ein neues Dokument erstellen." ma:contentTypeScope="" ma:versionID="be483a69fb9f38f4c57f204fc5bf3fc8">
  <xsd:schema xmlns:xsd="http://www.w3.org/2001/XMLSchema" xmlns:xs="http://www.w3.org/2001/XMLSchema" xmlns:p="http://schemas.microsoft.com/office/2006/metadata/properties" xmlns:ns2="16e74aaf-54f6-40ec-b49e-44235ba0f0e6" xmlns:ns3="ab7e0147-0b7c-4b3e-998b-60a2e9c1227c" targetNamespace="http://schemas.microsoft.com/office/2006/metadata/properties" ma:root="true" ma:fieldsID="12160d3db4c9bb01b7f96c9efeacea92" ns2:_="" ns3:_="">
    <xsd:import namespace="16e74aaf-54f6-40ec-b49e-44235ba0f0e6"/>
    <xsd:import namespace="ab7e0147-0b7c-4b3e-998b-60a2e9c12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74aaf-54f6-40ec-b49e-44235ba0f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95dd35e-4090-4621-b58b-88a623617f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e0147-0b7c-4b3e-998b-60a2e9c12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eb3842-af0c-4b6f-af3d-a2abad4cbcd3}" ma:internalName="TaxCatchAll" ma:showField="CatchAllData" ma:web="ab7e0147-0b7c-4b3e-998b-60a2e9c12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7D7D1-067C-4E43-B741-088DB9FDA2FE}">
  <ds:schemaRefs>
    <ds:schemaRef ds:uri="http://schemas.microsoft.com/office/2006/metadata/properties"/>
    <ds:schemaRef ds:uri="http://schemas.microsoft.com/office/infopath/2007/PartnerControls"/>
    <ds:schemaRef ds:uri="16e74aaf-54f6-40ec-b49e-44235ba0f0e6"/>
    <ds:schemaRef ds:uri="ab7e0147-0b7c-4b3e-998b-60a2e9c1227c"/>
  </ds:schemaRefs>
</ds:datastoreItem>
</file>

<file path=customXml/itemProps2.xml><?xml version="1.0" encoding="utf-8"?>
<ds:datastoreItem xmlns:ds="http://schemas.openxmlformats.org/officeDocument/2006/customXml" ds:itemID="{20F97D52-7B64-4B7C-99A2-F96EA2970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F39D9-4327-434A-B6B9-3C85132D4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«Adr1»</vt:lpstr>
    </vt:vector>
  </TitlesOfParts>
  <Company>ACE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«Adr1»</dc:title>
  <dc:creator>Entner Manfred</dc:creator>
  <cp:lastModifiedBy>Beatrice Vonbank | ASVÖ Vorarlberg</cp:lastModifiedBy>
  <cp:revision>7</cp:revision>
  <cp:lastPrinted>2015-01-07T14:10:00Z</cp:lastPrinted>
  <dcterms:created xsi:type="dcterms:W3CDTF">2022-12-14T10:54:00Z</dcterms:created>
  <dcterms:modified xsi:type="dcterms:W3CDTF">2023-07-26T12:53:00Z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0x01010006AA55D600ED6747B882750A85A12981</vt:lpwstr>
  </property>
  <property fmtid="{D5CDD505-2E9C-101B-9397-08002B2CF9AE}" pid="3" name="MediaServiceImageTags">
    <vt:lpwstr/>
  </property>
</Properties>
</file>