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1B8F" w14:textId="14ED3648" w:rsidR="006B617C" w:rsidRPr="00AB6288" w:rsidRDefault="00053F5C" w:rsidP="006B617C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Melde</w:t>
      </w:r>
      <w:r w:rsidR="006B617C" w:rsidRPr="00AB6288">
        <w:rPr>
          <w:rFonts w:ascii="Cambria" w:hAnsi="Cambria"/>
          <w:b/>
          <w:sz w:val="36"/>
          <w:szCs w:val="36"/>
        </w:rPr>
        <w:t>formular</w:t>
      </w:r>
    </w:p>
    <w:p w14:paraId="7D070AB9" w14:textId="77777777" w:rsidR="006B617C" w:rsidRPr="001847EF" w:rsidRDefault="006B617C" w:rsidP="006B617C">
      <w:pPr>
        <w:spacing w:after="0"/>
        <w:rPr>
          <w:rFonts w:ascii="Cambria" w:hAnsi="Cambria"/>
          <w:sz w:val="16"/>
          <w:szCs w:val="16"/>
        </w:rPr>
      </w:pPr>
      <w:r w:rsidRPr="001847EF">
        <w:rPr>
          <w:rFonts w:ascii="Cambria" w:hAnsi="Cambria"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D6D89" wp14:editId="7A800459">
                <wp:simplePos x="0" y="0"/>
                <wp:positionH relativeFrom="margin">
                  <wp:posOffset>4193540</wp:posOffset>
                </wp:positionH>
                <wp:positionV relativeFrom="paragraph">
                  <wp:posOffset>231140</wp:posOffset>
                </wp:positionV>
                <wp:extent cx="2190750" cy="1628775"/>
                <wp:effectExtent l="0" t="0" r="19050" b="28575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376E" w14:textId="768F6EFE" w:rsidR="006B617C" w:rsidRDefault="00053F5C" w:rsidP="006B617C">
                            <w:r>
                              <w:t>Melde</w:t>
                            </w:r>
                            <w:r w:rsidR="006B617C">
                              <w:t>schluss:</w:t>
                            </w:r>
                            <w:r w:rsidR="00215BCD">
                              <w:t xml:space="preserve"> </w:t>
                            </w:r>
                            <w:r w:rsidR="00215BCD" w:rsidRPr="00215BCD">
                              <w:rPr>
                                <w:color w:val="FF0000"/>
                              </w:rPr>
                              <w:t>29. Oktober 2021</w:t>
                            </w:r>
                          </w:p>
                          <w:p w14:paraId="41A3CC21" w14:textId="77777777" w:rsidR="00D15F53" w:rsidRDefault="00D15F53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41D2714" w14:textId="21EAA40A" w:rsidR="006B617C" w:rsidRPr="00D65694" w:rsidRDefault="006B617C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Nennungen an:</w:t>
                            </w:r>
                          </w:p>
                          <w:p w14:paraId="0D70F9EB" w14:textId="656F421C" w:rsidR="006B617C" w:rsidRDefault="006B617C" w:rsidP="006B617C">
                            <w:pPr>
                              <w:spacing w:after="0"/>
                              <w:ind w:left="708"/>
                            </w:pPr>
                            <w:r>
                              <w:t>Andreas Steiner</w:t>
                            </w:r>
                          </w:p>
                          <w:p w14:paraId="78481AD6" w14:textId="6EFB21E0" w:rsidR="00D15F53" w:rsidRDefault="00D15F53" w:rsidP="006B617C">
                            <w:pPr>
                              <w:spacing w:after="0"/>
                              <w:ind w:left="708"/>
                            </w:pPr>
                            <w:r>
                              <w:t>Melanie Flaschner</w:t>
                            </w:r>
                          </w:p>
                          <w:p w14:paraId="42306312" w14:textId="77777777" w:rsidR="006B617C" w:rsidRPr="00D65694" w:rsidRDefault="006B617C" w:rsidP="006B617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5694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D65694">
                              <w:rPr>
                                <w:b/>
                              </w:rPr>
                              <w:t>Mail:</w:t>
                            </w:r>
                          </w:p>
                          <w:p w14:paraId="555573F1" w14:textId="77777777" w:rsidR="006B617C" w:rsidRPr="002C383B" w:rsidRDefault="006B617C" w:rsidP="006B617C">
                            <w:pPr>
                              <w:ind w:left="708"/>
                            </w:pPr>
                            <w:r>
                              <w:t>meldungen@a-timing.wien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6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2pt;margin-top:18.2pt;width:172.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">
                <v:textbox>
                  <w:txbxContent>
                    <w:p w14:paraId="225D376E" w14:textId="768F6EFE" w:rsidR="006B617C" w:rsidRDefault="00053F5C" w:rsidP="006B617C">
                      <w:r>
                        <w:t>Melde</w:t>
                      </w:r>
                      <w:r w:rsidR="006B617C">
                        <w:t>schluss:</w:t>
                      </w:r>
                      <w:r w:rsidR="00215BCD">
                        <w:t xml:space="preserve"> </w:t>
                      </w:r>
                      <w:r w:rsidR="00215BCD" w:rsidRPr="00215BCD">
                        <w:rPr>
                          <w:color w:val="FF0000"/>
                        </w:rPr>
                        <w:t>29. Oktober 2021</w:t>
                      </w:r>
                    </w:p>
                    <w:p w14:paraId="41A3CC21" w14:textId="77777777" w:rsidR="00D15F53" w:rsidRDefault="00D15F53" w:rsidP="006B617C">
                      <w:pPr>
                        <w:spacing w:after="0"/>
                        <w:rPr>
                          <w:b/>
                        </w:rPr>
                      </w:pPr>
                    </w:p>
                    <w:p w14:paraId="241D2714" w14:textId="21EAA40A" w:rsidR="006B617C" w:rsidRPr="00D65694" w:rsidRDefault="006B617C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Nennungen an:</w:t>
                      </w:r>
                    </w:p>
                    <w:p w14:paraId="0D70F9EB" w14:textId="656F421C" w:rsidR="006B617C" w:rsidRDefault="006B617C" w:rsidP="006B617C">
                      <w:pPr>
                        <w:spacing w:after="0"/>
                        <w:ind w:left="708"/>
                      </w:pPr>
                      <w:r>
                        <w:t>Andreas Steiner</w:t>
                      </w:r>
                    </w:p>
                    <w:p w14:paraId="78481AD6" w14:textId="6EFB21E0" w:rsidR="00D15F53" w:rsidRDefault="00D15F53" w:rsidP="006B617C">
                      <w:pPr>
                        <w:spacing w:after="0"/>
                        <w:ind w:left="708"/>
                      </w:pPr>
                      <w:r>
                        <w:t>Melanie Flaschner</w:t>
                      </w:r>
                    </w:p>
                    <w:p w14:paraId="42306312" w14:textId="77777777" w:rsidR="006B617C" w:rsidRPr="00D65694" w:rsidRDefault="006B617C" w:rsidP="006B617C">
                      <w:pPr>
                        <w:spacing w:after="0"/>
                        <w:rPr>
                          <w:b/>
                        </w:rPr>
                      </w:pPr>
                      <w:r w:rsidRPr="00D65694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-</w:t>
                      </w:r>
                      <w:r w:rsidRPr="00D65694">
                        <w:rPr>
                          <w:b/>
                        </w:rPr>
                        <w:t>Mail:</w:t>
                      </w:r>
                    </w:p>
                    <w:p w14:paraId="555573F1" w14:textId="77777777" w:rsidR="006B617C" w:rsidRPr="002C383B" w:rsidRDefault="006B617C" w:rsidP="006B617C">
                      <w:pPr>
                        <w:ind w:left="708"/>
                      </w:pPr>
                      <w:r>
                        <w:t>meldungen@a-timing.wien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6B617C" w14:paraId="7EA0ECC4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123349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 w:rsidRPr="00701D57">
              <w:rPr>
                <w:rFonts w:ascii="Cambria" w:hAnsi="Cambria"/>
                <w:b/>
                <w:sz w:val="24"/>
                <w:szCs w:val="24"/>
              </w:rPr>
              <w:t>Vereinsname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54A5FB2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1191406C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7EA8271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A25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40BA143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0C612E0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F7E4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1EE00F99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0D3667C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B37E80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2ACC365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4EA36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0067A0C9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14C31E4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1C6C438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036248E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228FF37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C222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4A74454B" w14:textId="77777777" w:rsidTr="001E2FD9">
        <w:trPr>
          <w:trHeight w:val="340"/>
        </w:trPr>
        <w:tc>
          <w:tcPr>
            <w:tcW w:w="2062" w:type="dxa"/>
            <w:vAlign w:val="center"/>
          </w:tcPr>
          <w:p w14:paraId="782529E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4BC3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932F80" w14:textId="77777777" w:rsidR="006B617C" w:rsidRPr="00292D60" w:rsidRDefault="006B617C" w:rsidP="006B617C">
      <w:pPr>
        <w:spacing w:after="0"/>
        <w:rPr>
          <w:rFonts w:ascii="Cambria" w:hAnsi="Cambria"/>
          <w:sz w:val="16"/>
          <w:szCs w:val="16"/>
        </w:rPr>
      </w:pPr>
      <w:r w:rsidRPr="00292D60"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</w:t>
      </w:r>
      <w:r>
        <w:rPr>
          <w:rFonts w:ascii="Cambria" w:hAnsi="Cambria"/>
          <w:sz w:val="16"/>
          <w:szCs w:val="16"/>
        </w:rPr>
        <w:t>_____________________________________________________</w:t>
      </w:r>
    </w:p>
    <w:p w14:paraId="4E9238DC" w14:textId="77777777" w:rsidR="006B617C" w:rsidRPr="00FC46D3" w:rsidRDefault="006B617C" w:rsidP="006B617C">
      <w:pPr>
        <w:spacing w:after="0" w:line="240" w:lineRule="auto"/>
        <w:jc w:val="center"/>
        <w:rPr>
          <w:rFonts w:ascii="Cambria" w:hAnsi="Cambria"/>
          <w:color w:val="FF0000"/>
          <w:sz w:val="16"/>
          <w:szCs w:val="16"/>
        </w:rPr>
      </w:pPr>
      <w:r w:rsidRPr="00FC46D3"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252B8C6C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375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603381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2C3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8191D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21B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1209A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73C0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13283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6CDF0F3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CAD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F58E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2751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3BDE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9195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54088BE6" w14:textId="77777777" w:rsidTr="006A44FB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8C06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856B51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E0DE" w14:textId="0A5910E8" w:rsidR="00AC4B86" w:rsidRDefault="005F690D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D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66EBDBEE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387B3701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161307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088C705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EBE74C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B93AE7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B998A4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C598813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1C61E0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82B585D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69FA053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7A7FA3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379A0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A1DBEC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22D0B9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522B99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037650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1E9E909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7CD0B83A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F32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77862D2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3963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96D7F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7595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DA3CE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E50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C63E2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0827FFF4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95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01FB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C874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1DD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C58D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4ACAC043" w14:textId="77777777" w:rsidTr="003E07AE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2E5B2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829E06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46DF" w14:textId="28821A77" w:rsidR="00AC4B86" w:rsidRDefault="005F690D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D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5F3EAFB7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71C480F6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2E7F67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17E71E2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87C9FB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008801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126737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B2904F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FB0193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5DD6F39C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1A9454B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47834B0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2E2DF4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49C916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5837B8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027CD9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2067C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4C8E07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37EF0D3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5AA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1730077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6D06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23E44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B4A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E77E8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E82E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A11F1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77ACA606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A9F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4232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642E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4B52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353A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65EDEA81" w14:textId="77777777" w:rsidTr="008113B7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2027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6053CE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857D1" w14:textId="449BA04E" w:rsidR="00AC4B86" w:rsidRDefault="005F690D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D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734A412F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0A86F1A2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02B39E9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3FD8AE4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6A37B7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8C47D9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513D3C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4AFD70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8D9E72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7B2C34D0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75F09B7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A89B06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41167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08A6A7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9EE4E9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6494BA0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4E6F40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F2F6F6" w14:textId="77777777" w:rsidR="006B617C" w:rsidRPr="006B4416" w:rsidRDefault="006B617C" w:rsidP="006B617C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4"/>
        <w:gridCol w:w="624"/>
        <w:gridCol w:w="624"/>
        <w:gridCol w:w="624"/>
        <w:gridCol w:w="624"/>
      </w:tblGrid>
      <w:tr w:rsidR="006B617C" w14:paraId="4ACA48E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2EA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7A80B7F4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F750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592A7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DB4C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4C927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5AF24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CC6FA" w14:textId="77777777" w:rsidR="006B617C" w:rsidRDefault="006B617C" w:rsidP="001E2FD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52AAB5CD" w14:textId="77777777" w:rsidTr="001E2FD9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7959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82F9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668A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Cambria" w:hAnsi="Cambria"/>
                <w:sz w:val="24"/>
                <w:szCs w:val="24"/>
              </w:rPr>
              <w:sym w:font="Wingdings" w:char="F0A8"/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B74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6C183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C4B86" w14:paraId="00DF97EE" w14:textId="77777777" w:rsidTr="00137B2B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52EF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339661" w14:textId="77777777" w:rsidR="00AC4B86" w:rsidRDefault="00AC4B86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BAB17" w14:textId="3C26225F" w:rsidR="00AC4B86" w:rsidRDefault="005F690D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sym w:font="Wingdings" w:char="F0FD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ÖSTM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ÖJM   </w:t>
            </w:r>
            <w:r w:rsidR="00AC4B86">
              <w:rPr>
                <w:rFonts w:ascii="Cambria" w:hAnsi="Cambria"/>
                <w:sz w:val="24"/>
                <w:szCs w:val="24"/>
              </w:rPr>
              <w:sym w:font="Wingdings" w:char="F0A8"/>
            </w:r>
            <w:r w:rsidR="00AC4B86">
              <w:rPr>
                <w:rFonts w:ascii="Cambria" w:hAnsi="Cambria"/>
                <w:sz w:val="24"/>
                <w:szCs w:val="24"/>
              </w:rPr>
              <w:t xml:space="preserve"> ÖBM</w:t>
            </w:r>
          </w:p>
        </w:tc>
      </w:tr>
    </w:tbl>
    <w:p w14:paraId="1CD441A1" w14:textId="77777777" w:rsidR="006B617C" w:rsidRPr="0002633B" w:rsidRDefault="006B617C" w:rsidP="006B617C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6B617C" w14:paraId="4EB5FFEF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15E691DD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Bewerb:</w:t>
            </w:r>
          </w:p>
        </w:tc>
        <w:tc>
          <w:tcPr>
            <w:tcW w:w="1433" w:type="dxa"/>
            <w:vAlign w:val="center"/>
          </w:tcPr>
          <w:p w14:paraId="4976782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0EB6BF5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996F9E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35BE38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73497CC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7B03A36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B617C" w14:paraId="670C7882" w14:textId="77777777" w:rsidTr="001E2FD9">
        <w:trPr>
          <w:trHeight w:val="397"/>
        </w:trPr>
        <w:tc>
          <w:tcPr>
            <w:tcW w:w="1433" w:type="dxa"/>
            <w:vAlign w:val="center"/>
          </w:tcPr>
          <w:p w14:paraId="3728574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1A833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CDAFB5B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7E9A9E1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A26CBB8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D62276A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298ED19F" w14:textId="77777777" w:rsidR="006B617C" w:rsidRDefault="006B617C" w:rsidP="001E2FD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695891" w14:textId="77777777" w:rsidR="00AD5E86" w:rsidRDefault="00AD5E86"/>
    <w:sectPr w:rsidR="00AD5E86" w:rsidSect="006B617C">
      <w:headerReference w:type="default" r:id="rId6"/>
      <w:footerReference w:type="default" r:id="rId7"/>
      <w:pgSz w:w="11906" w:h="16838" w:code="9"/>
      <w:pgMar w:top="1440" w:right="851" w:bottom="1440" w:left="85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E5C4" w14:textId="77777777" w:rsidR="00D0005F" w:rsidRDefault="00D0005F" w:rsidP="006B617C">
      <w:pPr>
        <w:spacing w:after="0" w:line="240" w:lineRule="auto"/>
      </w:pPr>
      <w:r>
        <w:separator/>
      </w:r>
    </w:p>
  </w:endnote>
  <w:endnote w:type="continuationSeparator" w:id="0">
    <w:p w14:paraId="333A7641" w14:textId="77777777" w:rsidR="00D0005F" w:rsidRDefault="00D0005F" w:rsidP="006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2945" w14:textId="2D5CFA4A" w:rsidR="006B617C" w:rsidRDefault="006B617C">
    <w:pPr>
      <w:pStyle w:val="Footer"/>
    </w:pPr>
    <w:r w:rsidRPr="006B617C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6CA6AB1" wp14:editId="5C01802E">
          <wp:simplePos x="0" y="0"/>
          <wp:positionH relativeFrom="column">
            <wp:posOffset>2801620</wp:posOffset>
          </wp:positionH>
          <wp:positionV relativeFrom="paragraph">
            <wp:posOffset>-83820</wp:posOffset>
          </wp:positionV>
          <wp:extent cx="1097915" cy="442595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rtminister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17C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287A5AF" wp14:editId="7A424943">
          <wp:simplePos x="0" y="0"/>
          <wp:positionH relativeFrom="margin">
            <wp:posOffset>5371465</wp:posOffset>
          </wp:positionH>
          <wp:positionV relativeFrom="paragraph">
            <wp:posOffset>-123825</wp:posOffset>
          </wp:positionV>
          <wp:extent cx="1011555" cy="460375"/>
          <wp:effectExtent l="0" t="0" r="0" b="0"/>
          <wp:wrapNone/>
          <wp:docPr id="6" name="Picture 6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u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17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6ED3C46" wp14:editId="36ABEA19">
          <wp:simplePos x="0" y="0"/>
          <wp:positionH relativeFrom="margin">
            <wp:posOffset>-86742</wp:posOffset>
          </wp:positionH>
          <wp:positionV relativeFrom="paragraph">
            <wp:posOffset>-45720</wp:posOffset>
          </wp:positionV>
          <wp:extent cx="1673549" cy="459740"/>
          <wp:effectExtent l="0" t="0" r="3175" b="0"/>
          <wp:wrapNone/>
          <wp:docPr id="5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timimg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549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6042" w14:textId="77777777" w:rsidR="00D0005F" w:rsidRDefault="00D0005F" w:rsidP="006B617C">
      <w:pPr>
        <w:spacing w:after="0" w:line="240" w:lineRule="auto"/>
      </w:pPr>
      <w:r>
        <w:separator/>
      </w:r>
    </w:p>
  </w:footnote>
  <w:footnote w:type="continuationSeparator" w:id="0">
    <w:p w14:paraId="7F37EE7F" w14:textId="77777777" w:rsidR="00D0005F" w:rsidRDefault="00D0005F" w:rsidP="006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A11E" w14:textId="4A75005C" w:rsidR="006B617C" w:rsidRDefault="00E47830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64384" behindDoc="0" locked="0" layoutInCell="1" allowOverlap="1" wp14:anchorId="55581F89" wp14:editId="64C20D5F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892800" cy="572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BSV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7C"/>
    <w:rsid w:val="000336A2"/>
    <w:rsid w:val="00053F5C"/>
    <w:rsid w:val="00215BCD"/>
    <w:rsid w:val="002E5704"/>
    <w:rsid w:val="005F690D"/>
    <w:rsid w:val="00680F02"/>
    <w:rsid w:val="006B617C"/>
    <w:rsid w:val="00AC4B86"/>
    <w:rsid w:val="00AD5E86"/>
    <w:rsid w:val="00D0005F"/>
    <w:rsid w:val="00D15F53"/>
    <w:rsid w:val="00D47A8F"/>
    <w:rsid w:val="00E47830"/>
    <w:rsid w:val="00F84F54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AC662"/>
  <w15:chartTrackingRefBased/>
  <w15:docId w15:val="{DE36BF47-A92B-4692-8465-A4FFE8F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7C"/>
  </w:style>
  <w:style w:type="paragraph" w:styleId="Footer">
    <w:name w:val="footer"/>
    <w:basedOn w:val="Normal"/>
    <w:link w:val="FooterChar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5</cp:revision>
  <dcterms:created xsi:type="dcterms:W3CDTF">2021-10-12T06:55:00Z</dcterms:created>
  <dcterms:modified xsi:type="dcterms:W3CDTF">2021-10-12T06:58:00Z</dcterms:modified>
</cp:coreProperties>
</file>